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7" w:rsidRDefault="00260DC7" w:rsidP="00260DC7">
      <w:pPr>
        <w:jc w:val="center"/>
        <w:rPr>
          <w:vanish/>
        </w:rPr>
      </w:pPr>
    </w:p>
    <w:tbl>
      <w:tblPr>
        <w:tblW w:w="6185" w:type="pct"/>
        <w:jc w:val="center"/>
        <w:tblCellSpacing w:w="1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24"/>
      </w:tblGrid>
      <w:tr w:rsidR="00260DC7" w:rsidTr="005211FE">
        <w:trPr>
          <w:trHeight w:val="215"/>
          <w:tblCellSpacing w:w="15" w:type="dxa"/>
          <w:jc w:val="center"/>
        </w:trPr>
        <w:tc>
          <w:tcPr>
            <w:tcW w:w="4972" w:type="pct"/>
            <w:shd w:val="clear" w:color="auto" w:fill="auto"/>
            <w:vAlign w:val="center"/>
          </w:tcPr>
          <w:p w:rsidR="009148E2" w:rsidRDefault="00C9075E" w:rsidP="009148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3901440</wp:posOffset>
                  </wp:positionH>
                  <wp:positionV relativeFrom="paragraph">
                    <wp:posOffset>301625</wp:posOffset>
                  </wp:positionV>
                  <wp:extent cx="2283460" cy="1511935"/>
                  <wp:effectExtent l="19050" t="0" r="2540" b="0"/>
                  <wp:wrapNone/>
                  <wp:docPr id="4" name="Picture 4" descr="SpotliteAfi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otliteAfi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F22" w:rsidRPr="00BB37A1" w:rsidRDefault="00BB37A1" w:rsidP="001B1F22">
            <w:pPr>
              <w:ind w:left="-360" w:firstLine="360"/>
              <w:rPr>
                <w:rStyle w:val="Strong"/>
                <w:rFonts w:ascii="Arial" w:hAnsi="Arial" w:cs="Arial"/>
                <w:i/>
                <w:color w:val="0000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260DC7" w:rsidRPr="00BB37A1">
              <w:rPr>
                <w:rFonts w:ascii="Arial" w:hAnsi="Arial" w:cs="Arial"/>
                <w:b/>
                <w:sz w:val="40"/>
                <w:szCs w:val="40"/>
              </w:rPr>
              <w:t>SPOTLIGHT</w:t>
            </w:r>
            <w:r w:rsidR="00002C4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60DC7" w:rsidRPr="00BB37A1">
              <w:rPr>
                <w:rFonts w:ascii="Arial" w:hAnsi="Arial" w:cs="Arial"/>
                <w:b/>
                <w:sz w:val="40"/>
                <w:szCs w:val="40"/>
              </w:rPr>
              <w:t xml:space="preserve"> WORKSHOPS</w:t>
            </w:r>
            <w:r w:rsidR="0095461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60DC7" w:rsidRPr="00BB37A1">
              <w:rPr>
                <w:rStyle w:val="Strong"/>
                <w:rFonts w:ascii="Arial" w:hAnsi="Arial" w:cs="Arial"/>
                <w:b w:val="0"/>
                <w:bCs w:val="0"/>
                <w:sz w:val="40"/>
                <w:szCs w:val="40"/>
              </w:rPr>
              <w:t xml:space="preserve"> </w:t>
            </w:r>
            <w:r w:rsidR="001B1F22" w:rsidRPr="00BB37A1">
              <w:rPr>
                <w:rStyle w:val="Strong"/>
                <w:rFonts w:ascii="Arial" w:hAnsi="Arial" w:cs="Arial"/>
                <w:bCs w:val="0"/>
                <w:sz w:val="40"/>
                <w:szCs w:val="40"/>
              </w:rPr>
              <w:t>&amp; EXHIBITIONS</w:t>
            </w:r>
            <w:r w:rsidR="001B1F22" w:rsidRPr="00BB37A1">
              <w:rPr>
                <w:rStyle w:val="Strong"/>
                <w:rFonts w:ascii="Arial" w:hAnsi="Arial" w:cs="Arial"/>
                <w:b w:val="0"/>
                <w:bCs w:val="0"/>
                <w:sz w:val="40"/>
                <w:szCs w:val="40"/>
              </w:rPr>
              <w:t xml:space="preserve"> </w:t>
            </w:r>
          </w:p>
          <w:p w:rsidR="00F27D98" w:rsidRDefault="001B1F22" w:rsidP="001B1F22">
            <w:pPr>
              <w:spacing w:before="100" w:beforeAutospacing="1" w:after="100" w:afterAutospacing="1"/>
              <w:rPr>
                <w:rFonts w:ascii="Arial" w:hAnsi="Arial" w:cs="Arial"/>
                <w:b/>
                <w:sz w:val="40"/>
                <w:szCs w:val="40"/>
              </w:rPr>
            </w:pPr>
            <w:r w:rsidRPr="00804B83">
              <w:rPr>
                <w:rStyle w:val="Strong"/>
                <w:rFonts w:ascii="Arial" w:hAnsi="Arial" w:cs="Arial"/>
                <w:b w:val="0"/>
                <w:bCs w:val="0"/>
                <w:sz w:val="36"/>
                <w:szCs w:val="36"/>
              </w:rPr>
              <w:t xml:space="preserve">              </w:t>
            </w:r>
            <w:r w:rsidR="00C44626">
              <w:rPr>
                <w:rStyle w:val="Strong"/>
                <w:rFonts w:ascii="Arial" w:hAnsi="Arial" w:cs="Arial"/>
                <w:b w:val="0"/>
                <w:bCs w:val="0"/>
                <w:sz w:val="36"/>
                <w:szCs w:val="36"/>
              </w:rPr>
              <w:t xml:space="preserve"> </w:t>
            </w:r>
            <w:r w:rsidR="00C44626">
              <w:rPr>
                <w:rStyle w:val="Strong"/>
                <w:rFonts w:ascii="Arial" w:hAnsi="Arial" w:cs="Arial"/>
                <w:bCs w:val="0"/>
                <w:sz w:val="36"/>
                <w:szCs w:val="36"/>
              </w:rPr>
              <w:t xml:space="preserve"> </w:t>
            </w:r>
            <w:r w:rsidR="00BC0778">
              <w:rPr>
                <w:rFonts w:ascii="Arial" w:hAnsi="Arial" w:cs="Arial"/>
                <w:b/>
                <w:bCs/>
                <w:sz w:val="40"/>
                <w:szCs w:val="40"/>
              </w:rPr>
              <w:t>2014</w:t>
            </w:r>
            <w:r w:rsidR="0049040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&amp; 2015</w:t>
            </w:r>
            <w:r w:rsidRPr="00BB37A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BB37A1">
              <w:rPr>
                <w:rFonts w:ascii="Arial" w:hAnsi="Arial" w:cs="Arial"/>
                <w:b/>
                <w:sz w:val="40"/>
                <w:szCs w:val="40"/>
              </w:rPr>
              <w:t>PROGRAMME</w:t>
            </w:r>
            <w:proofErr w:type="spellEnd"/>
          </w:p>
          <w:p w:rsidR="006E66AF" w:rsidRPr="00771D0D" w:rsidRDefault="00EE059D" w:rsidP="00FB451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03D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12FEF" w:rsidRPr="000A02C8" w:rsidRDefault="006E66AF" w:rsidP="00BD2E2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12427" w:rsidRDefault="00812427" w:rsidP="00812427">
            <w:pPr>
              <w:rPr>
                <w:rFonts w:ascii="Arial" w:hAnsi="Arial" w:cs="Arial"/>
                <w:b/>
                <w:color w:val="FF0000"/>
              </w:rPr>
            </w:pPr>
          </w:p>
          <w:p w:rsidR="000A02C8" w:rsidRDefault="00812427" w:rsidP="00812427">
            <w:pPr>
              <w:rPr>
                <w:rFonts w:ascii="Arial" w:hAnsi="Arial" w:cs="Arial"/>
                <w:b/>
                <w:color w:val="365F91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|_] </w:t>
            </w:r>
            <w:r w:rsidRPr="000A02C8">
              <w:rPr>
                <w:rFonts w:ascii="Arial" w:hAnsi="Arial" w:cs="Arial"/>
                <w:b/>
                <w:color w:val="365F91"/>
                <w:u w:val="single"/>
              </w:rPr>
              <w:t>29</w:t>
            </w:r>
            <w:r w:rsidR="00485A9C" w:rsidRPr="000A02C8">
              <w:rPr>
                <w:rFonts w:ascii="Arial" w:hAnsi="Arial" w:cs="Arial"/>
                <w:b/>
                <w:color w:val="365F91"/>
                <w:u w:val="single"/>
              </w:rPr>
              <w:t xml:space="preserve"> &amp; 30 </w:t>
            </w:r>
            <w:r w:rsidRPr="000A02C8">
              <w:rPr>
                <w:rFonts w:ascii="Arial" w:hAnsi="Arial" w:cs="Arial"/>
                <w:b/>
                <w:color w:val="365F91"/>
                <w:u w:val="single"/>
              </w:rPr>
              <w:t xml:space="preserve"> May</w:t>
            </w:r>
            <w:r w:rsidRPr="000A02C8">
              <w:rPr>
                <w:rFonts w:ascii="Arial" w:hAnsi="Arial" w:cs="Arial"/>
                <w:b/>
                <w:color w:val="FF0000"/>
                <w:u w:val="single"/>
              </w:rPr>
              <w:t xml:space="preserve">  </w:t>
            </w:r>
            <w:r w:rsidR="00025EB6" w:rsidRPr="000A02C8">
              <w:rPr>
                <w:rFonts w:ascii="Arial" w:hAnsi="Arial" w:cs="Arial"/>
                <w:b/>
                <w:color w:val="365F91"/>
                <w:u w:val="single"/>
              </w:rPr>
              <w:t>Harare</w:t>
            </w:r>
          </w:p>
          <w:p w:rsidR="00812427" w:rsidRPr="00812427" w:rsidRDefault="000A02C8" w:rsidP="0081242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365F91"/>
              </w:rPr>
              <w:t xml:space="preserve">     </w:t>
            </w:r>
            <w:r w:rsidR="00812427" w:rsidRPr="00812427">
              <w:rPr>
                <w:rFonts w:ascii="Arial" w:hAnsi="Arial" w:cs="Arial"/>
                <w:b/>
                <w:color w:val="FF0000"/>
              </w:rPr>
              <w:t>Spotlight Travel Workshops (Africa &amp; overseas destinations)</w:t>
            </w:r>
          </w:p>
          <w:p w:rsidR="000A02C8" w:rsidRDefault="00812427" w:rsidP="00812427">
            <w:pPr>
              <w:rPr>
                <w:rFonts w:ascii="Arial" w:hAnsi="Arial" w:cs="Arial"/>
                <w:b/>
                <w:color w:val="FF0000"/>
              </w:rPr>
            </w:pPr>
            <w:r w:rsidRPr="00812427">
              <w:rPr>
                <w:rFonts w:ascii="Arial" w:hAnsi="Arial" w:cs="Arial"/>
                <w:b/>
                <w:color w:val="FF0000"/>
              </w:rPr>
              <w:t xml:space="preserve">     Two sessions </w:t>
            </w:r>
            <w:r w:rsidR="00485A9C">
              <w:rPr>
                <w:rFonts w:ascii="Arial" w:hAnsi="Arial" w:cs="Arial"/>
                <w:b/>
                <w:color w:val="FF0000"/>
              </w:rPr>
              <w:t xml:space="preserve">Thursday </w:t>
            </w:r>
            <w:r w:rsidR="00485A9C" w:rsidRPr="00812427">
              <w:rPr>
                <w:rFonts w:ascii="Arial" w:hAnsi="Arial" w:cs="Arial"/>
                <w:b/>
                <w:color w:val="FF0000"/>
              </w:rPr>
              <w:t xml:space="preserve">late afternoon </w:t>
            </w:r>
            <w:r w:rsidR="00485A9C">
              <w:rPr>
                <w:rFonts w:ascii="Arial" w:hAnsi="Arial" w:cs="Arial"/>
                <w:b/>
                <w:color w:val="FF0000"/>
              </w:rPr>
              <w:t xml:space="preserve">Cresta Lodge </w:t>
            </w:r>
            <w:r w:rsidR="00485A9C" w:rsidRPr="00812427">
              <w:rPr>
                <w:rFonts w:ascii="Arial" w:hAnsi="Arial" w:cs="Arial"/>
                <w:b/>
                <w:color w:val="FF0000"/>
              </w:rPr>
              <w:t>Harare</w:t>
            </w:r>
            <w:r w:rsidR="00485A9C">
              <w:rPr>
                <w:rFonts w:ascii="Arial" w:hAnsi="Arial" w:cs="Arial"/>
                <w:b/>
                <w:color w:val="FF0000"/>
              </w:rPr>
              <w:t>.</w:t>
            </w:r>
            <w:r w:rsidR="004B7BE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0C0504" w:rsidRDefault="000A02C8" w:rsidP="0081242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</w:t>
            </w:r>
            <w:r w:rsidR="00485A9C">
              <w:rPr>
                <w:rFonts w:ascii="Arial" w:hAnsi="Arial" w:cs="Arial"/>
                <w:b/>
                <w:color w:val="FF0000"/>
              </w:rPr>
              <w:t>Friday</w:t>
            </w:r>
            <w:r w:rsidR="00485A9C" w:rsidRPr="0081242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12427" w:rsidRPr="00812427">
              <w:rPr>
                <w:rFonts w:ascii="Arial" w:hAnsi="Arial" w:cs="Arial"/>
                <w:b/>
                <w:color w:val="FF0000"/>
              </w:rPr>
              <w:t>morning Cresta Lodge</w:t>
            </w:r>
            <w:r w:rsidR="00485A9C">
              <w:rPr>
                <w:rFonts w:ascii="Arial" w:hAnsi="Arial" w:cs="Arial"/>
                <w:b/>
                <w:color w:val="FF0000"/>
              </w:rPr>
              <w:t xml:space="preserve">.  </w:t>
            </w:r>
          </w:p>
          <w:p w:rsidR="00812427" w:rsidRPr="000C0504" w:rsidRDefault="000C0504" w:rsidP="0081242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</w:t>
            </w:r>
            <w:r w:rsidR="00007844">
              <w:rPr>
                <w:rFonts w:ascii="Arial" w:hAnsi="Arial" w:cs="Arial"/>
                <w:b/>
                <w:color w:val="000000" w:themeColor="text1"/>
              </w:rPr>
              <w:t>Cost USD 800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/ ZAR</w:t>
            </w:r>
            <w:r w:rsidR="00007844">
              <w:rPr>
                <w:rFonts w:ascii="Arial" w:hAnsi="Arial" w:cs="Arial"/>
                <w:b/>
                <w:color w:val="000000" w:themeColor="text1"/>
              </w:rPr>
              <w:t>8800</w:t>
            </w:r>
          </w:p>
          <w:p w:rsidR="00812427" w:rsidRPr="00812427" w:rsidRDefault="00812427" w:rsidP="00812427">
            <w:pPr>
              <w:rPr>
                <w:rFonts w:ascii="Arial" w:hAnsi="Arial" w:cs="Arial"/>
                <w:b/>
                <w:color w:val="FF0000"/>
              </w:rPr>
            </w:pPr>
          </w:p>
          <w:p w:rsidR="002E3CB7" w:rsidRPr="000C0504" w:rsidRDefault="000857DF" w:rsidP="002E3CB7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</w:t>
            </w:r>
            <w:r w:rsidR="00612FEF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Karibu Travel Fair Arusha Tanzania</w:t>
            </w:r>
            <w:r w:rsidR="002E3CB7"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06-08 June</w:t>
            </w:r>
          </w:p>
          <w:p w:rsidR="00D673F2" w:rsidRDefault="00350874" w:rsidP="00BC0778">
            <w:pPr>
              <w:ind w:left="705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0A02C8" w:rsidRDefault="008E0AB9" w:rsidP="000857DF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857DF" w:rsidRPr="000857DF">
              <w:rPr>
                <w:rFonts w:ascii="Arial" w:hAnsi="Arial" w:cs="Arial"/>
                <w:b/>
                <w:color w:val="FF0000"/>
              </w:rPr>
              <w:t>[_]</w:t>
            </w:r>
            <w:r w:rsidR="00350874" w:rsidRPr="000A02C8">
              <w:rPr>
                <w:rFonts w:ascii="Arial" w:hAnsi="Arial" w:cs="Arial"/>
                <w:b/>
                <w:color w:val="1F497D"/>
                <w:u w:val="single"/>
              </w:rPr>
              <w:t>10</w:t>
            </w:r>
            <w:r w:rsidR="000A02C8" w:rsidRPr="000A02C8">
              <w:rPr>
                <w:rFonts w:ascii="Arial" w:hAnsi="Arial" w:cs="Arial"/>
                <w:b/>
                <w:color w:val="1F497D"/>
                <w:u w:val="single"/>
              </w:rPr>
              <w:t xml:space="preserve">,12 </w:t>
            </w:r>
            <w:r w:rsidR="00350874" w:rsidRPr="000A02C8">
              <w:rPr>
                <w:rFonts w:ascii="Arial" w:hAnsi="Arial" w:cs="Arial"/>
                <w:b/>
                <w:color w:val="1F497D"/>
                <w:u w:val="single"/>
              </w:rPr>
              <w:t xml:space="preserve">&amp;13 June  </w:t>
            </w:r>
            <w:r w:rsidR="000857DF" w:rsidRPr="000A02C8">
              <w:rPr>
                <w:rFonts w:ascii="Arial" w:hAnsi="Arial" w:cs="Arial"/>
                <w:b/>
                <w:color w:val="1F497D"/>
                <w:u w:val="single"/>
              </w:rPr>
              <w:t>Dar es Salaam and Nairobi</w:t>
            </w:r>
            <w:r w:rsidR="000A02C8">
              <w:rPr>
                <w:rFonts w:ascii="Arial" w:hAnsi="Arial" w:cs="Arial"/>
                <w:b/>
                <w:color w:val="1F497D"/>
              </w:rPr>
              <w:t xml:space="preserve"> </w:t>
            </w:r>
          </w:p>
          <w:p w:rsidR="000857DF" w:rsidRPr="00D4403C" w:rsidRDefault="000A02C8" w:rsidP="000857DF">
            <w:pPr>
              <w:rPr>
                <w:rFonts w:ascii="Arial" w:hAnsi="Arial" w:cs="Arial"/>
                <w:b/>
                <w:color w:val="E36C0A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     </w:t>
            </w:r>
            <w:r w:rsidR="000857DF" w:rsidRPr="00D4403C">
              <w:rPr>
                <w:rFonts w:ascii="Arial" w:hAnsi="Arial" w:cs="Arial"/>
                <w:b/>
                <w:color w:val="E36C0A"/>
              </w:rPr>
              <w:t>Spotlight Travel Workshops (Africa &amp; overseas destinations)</w:t>
            </w:r>
          </w:p>
          <w:p w:rsidR="000A02C8" w:rsidRDefault="000857DF" w:rsidP="000857DF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0857DF"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Pr="00D4403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One morning session in DAR </w:t>
            </w:r>
            <w:r w:rsidRPr="000C05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($495</w:t>
            </w:r>
            <w:r w:rsidR="00FE18A9" w:rsidRPr="000C05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 ZAR5450</w:t>
            </w:r>
            <w:r w:rsidRPr="00D4403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) </w:t>
            </w:r>
          </w:p>
          <w:p w:rsidR="000857DF" w:rsidRPr="00D4403C" w:rsidRDefault="000A02C8" w:rsidP="000857DF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      </w:t>
            </w:r>
            <w:r w:rsidR="000857DF" w:rsidRPr="00D4403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and two morning sessions in Nairobi </w:t>
            </w:r>
            <w:r w:rsidR="000857DF" w:rsidRPr="000C05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($950</w:t>
            </w:r>
            <w:r w:rsidR="00FE18A9" w:rsidRPr="000C050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/ZAR10450</w:t>
            </w:r>
            <w:r w:rsidR="000857DF" w:rsidRPr="00D4403C">
              <w:rPr>
                <w:rFonts w:ascii="Arial" w:hAnsi="Arial" w:cs="Arial"/>
                <w:b/>
                <w:color w:val="1F497D"/>
                <w:sz w:val="22"/>
                <w:szCs w:val="22"/>
              </w:rPr>
              <w:t>)</w:t>
            </w:r>
          </w:p>
          <w:p w:rsidR="000857DF" w:rsidRPr="00D4403C" w:rsidRDefault="000857DF" w:rsidP="000857DF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0857DF" w:rsidRPr="000857DF" w:rsidRDefault="000857DF" w:rsidP="000857DF">
            <w:pPr>
              <w:rPr>
                <w:rFonts w:ascii="Arial" w:hAnsi="Arial" w:cs="Arial"/>
                <w:b/>
                <w:color w:val="FF0000"/>
              </w:rPr>
            </w:pPr>
            <w:r w:rsidRPr="000857DF">
              <w:rPr>
                <w:rFonts w:ascii="Arial" w:hAnsi="Arial" w:cs="Arial"/>
                <w:b/>
                <w:color w:val="FF0000"/>
              </w:rPr>
              <w:t xml:space="preserve">       AIBTM –</w:t>
            </w:r>
            <w:r w:rsidR="00612FEF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857DF">
              <w:rPr>
                <w:rFonts w:ascii="Arial" w:hAnsi="Arial" w:cs="Arial"/>
                <w:b/>
                <w:color w:val="FF0000"/>
              </w:rPr>
              <w:t>American Meetings &amp; incen</w:t>
            </w:r>
            <w:r>
              <w:rPr>
                <w:rFonts w:ascii="Arial" w:hAnsi="Arial" w:cs="Arial"/>
                <w:b/>
                <w:color w:val="FF0000"/>
              </w:rPr>
              <w:t>tive Exhibition Florida</w:t>
            </w:r>
            <w:r w:rsidR="00490408">
              <w:rPr>
                <w:rFonts w:ascii="Arial" w:hAnsi="Arial" w:cs="Arial"/>
                <w:b/>
                <w:color w:val="FF0000"/>
              </w:rPr>
              <w:t xml:space="preserve">   10-12</w:t>
            </w:r>
            <w:r w:rsidRPr="000857DF">
              <w:rPr>
                <w:rFonts w:ascii="Arial" w:hAnsi="Arial" w:cs="Arial"/>
                <w:b/>
                <w:color w:val="FF0000"/>
              </w:rPr>
              <w:t xml:space="preserve"> June</w:t>
            </w:r>
          </w:p>
          <w:p w:rsidR="00F411DC" w:rsidRDefault="00F411DC" w:rsidP="007C79C4">
            <w:pPr>
              <w:rPr>
                <w:rFonts w:ascii="Arial" w:hAnsi="Arial" w:cs="Arial"/>
                <w:b/>
                <w:color w:val="1F497D"/>
              </w:rPr>
            </w:pPr>
          </w:p>
          <w:p w:rsidR="000A02C8" w:rsidRDefault="008B57F3" w:rsidP="00244132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|_] </w:t>
            </w:r>
            <w:r w:rsidR="00025EB6" w:rsidRPr="000A02C8">
              <w:rPr>
                <w:rFonts w:ascii="Arial" w:hAnsi="Arial" w:cs="Arial"/>
                <w:b/>
                <w:color w:val="1F497D"/>
                <w:u w:val="single"/>
              </w:rPr>
              <w:t xml:space="preserve">22 ,23 &amp; 24 July </w:t>
            </w:r>
            <w:r w:rsidR="00BD2E2C" w:rsidRPr="000A02C8">
              <w:rPr>
                <w:rFonts w:ascii="Arial" w:hAnsi="Arial" w:cs="Arial"/>
                <w:b/>
                <w:color w:val="1F497D"/>
                <w:u w:val="single"/>
              </w:rPr>
              <w:t xml:space="preserve"> </w:t>
            </w:r>
            <w:r w:rsidR="00025EB6" w:rsidRPr="000A02C8">
              <w:rPr>
                <w:rFonts w:ascii="Arial" w:hAnsi="Arial" w:cs="Arial"/>
                <w:b/>
                <w:color w:val="1F497D"/>
                <w:u w:val="single"/>
              </w:rPr>
              <w:t xml:space="preserve"> </w:t>
            </w:r>
            <w:r w:rsidR="00BD2E2C" w:rsidRPr="000A02C8">
              <w:rPr>
                <w:rFonts w:ascii="Arial" w:hAnsi="Arial" w:cs="Arial"/>
                <w:b/>
                <w:color w:val="1F497D"/>
                <w:u w:val="single"/>
              </w:rPr>
              <w:t>Rosebank</w:t>
            </w:r>
            <w:r w:rsidR="000A02C8" w:rsidRPr="000A02C8">
              <w:rPr>
                <w:rFonts w:ascii="Arial" w:hAnsi="Arial" w:cs="Arial"/>
                <w:b/>
                <w:color w:val="1F497D"/>
                <w:u w:val="single"/>
              </w:rPr>
              <w:t>,</w:t>
            </w:r>
            <w:r w:rsidR="00025EB6" w:rsidRPr="000A02C8">
              <w:rPr>
                <w:rFonts w:ascii="Arial" w:hAnsi="Arial" w:cs="Arial"/>
                <w:b/>
                <w:color w:val="1F497D"/>
                <w:u w:val="single"/>
              </w:rPr>
              <w:t xml:space="preserve"> </w:t>
            </w:r>
            <w:r w:rsidR="00BD2E2C" w:rsidRPr="000A02C8">
              <w:rPr>
                <w:rFonts w:ascii="Arial" w:hAnsi="Arial" w:cs="Arial"/>
                <w:b/>
                <w:color w:val="1F497D"/>
                <w:u w:val="single"/>
              </w:rPr>
              <w:t>Johannesburg</w:t>
            </w:r>
            <w:r w:rsidR="00467EE9" w:rsidRPr="000A02C8">
              <w:rPr>
                <w:rFonts w:ascii="Arial" w:hAnsi="Arial" w:cs="Arial"/>
                <w:b/>
                <w:color w:val="1F497D"/>
                <w:u w:val="single"/>
              </w:rPr>
              <w:t>, Sandton &amp;</w:t>
            </w:r>
            <w:r w:rsidR="00BD2E2C" w:rsidRPr="000A02C8">
              <w:rPr>
                <w:rFonts w:ascii="Arial" w:hAnsi="Arial" w:cs="Arial"/>
                <w:b/>
                <w:color w:val="1F497D"/>
                <w:u w:val="single"/>
              </w:rPr>
              <w:t xml:space="preserve"> Cape Town</w:t>
            </w:r>
          </w:p>
          <w:p w:rsidR="000C0504" w:rsidRDefault="000A02C8" w:rsidP="0024413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   </w:t>
            </w:r>
            <w:r w:rsidR="00244132" w:rsidRPr="00025EB6">
              <w:rPr>
                <w:rFonts w:ascii="Arial" w:hAnsi="Arial" w:cs="Arial"/>
                <w:b/>
                <w:color w:val="FF0000"/>
              </w:rPr>
              <w:t>Spotlight on Africa &amp; Indian Ocean</w:t>
            </w:r>
            <w:r w:rsidR="00467EE9">
              <w:rPr>
                <w:rFonts w:ascii="Arial" w:hAnsi="Arial" w:cs="Arial"/>
                <w:b/>
                <w:color w:val="FF0000"/>
              </w:rPr>
              <w:t>.</w:t>
            </w:r>
            <w:r w:rsidR="008B57F3" w:rsidRPr="00025EB6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44132" w:rsidRPr="00025EB6" w:rsidRDefault="000C0504" w:rsidP="0024413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Cost ZAR9,900 </w:t>
            </w:r>
            <w:r w:rsidR="008B57F3" w:rsidRPr="000C0504">
              <w:rPr>
                <w:rFonts w:ascii="Arial" w:hAnsi="Arial" w:cs="Arial"/>
                <w:b/>
                <w:color w:val="000000" w:themeColor="text1"/>
              </w:rPr>
              <w:t>plus VAT</w:t>
            </w:r>
          </w:p>
          <w:p w:rsidR="008B57F3" w:rsidRDefault="008B57F3" w:rsidP="009F68A3">
            <w:pPr>
              <w:rPr>
                <w:rFonts w:ascii="Arial" w:hAnsi="Arial" w:cs="Arial"/>
                <w:b/>
                <w:color w:val="1F497D"/>
              </w:rPr>
            </w:pPr>
          </w:p>
          <w:p w:rsidR="000857DF" w:rsidRDefault="000C0504" w:rsidP="009F68A3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    </w:t>
            </w:r>
            <w:r w:rsidR="008B57F3"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SAACI Con</w:t>
            </w:r>
            <w:r w:rsidR="007B1DDB"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ference </w:t>
            </w:r>
            <w:r w:rsidR="00C90D5D"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St. Lucia KZN  August –17-19 August</w:t>
            </w:r>
          </w:p>
          <w:p w:rsidR="000C0504" w:rsidRPr="000C0504" w:rsidRDefault="000C0504" w:rsidP="009F68A3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0C0504" w:rsidRPr="000C0504" w:rsidRDefault="007B1DDB" w:rsidP="007B1DDB">
            <w:pPr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  <w:r w:rsidRPr="003A672B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0C0504">
              <w:rPr>
                <w:rFonts w:ascii="Arial" w:hAnsi="Arial" w:cs="Arial"/>
                <w:b/>
                <w:color w:val="1F497D"/>
              </w:rPr>
              <w:t>|_]</w:t>
            </w:r>
            <w:r w:rsidR="004F47CB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2A4101" w:rsidRPr="000C0504">
              <w:rPr>
                <w:rFonts w:ascii="Arial" w:hAnsi="Arial" w:cs="Arial"/>
                <w:b/>
                <w:color w:val="1F497D"/>
                <w:u w:val="single"/>
              </w:rPr>
              <w:t xml:space="preserve"> August </w:t>
            </w:r>
            <w:r w:rsidRPr="000C0504">
              <w:rPr>
                <w:rFonts w:ascii="Arial" w:hAnsi="Arial" w:cs="Arial"/>
                <w:b/>
                <w:color w:val="17365D" w:themeColor="text2" w:themeShade="BF"/>
                <w:u w:val="single"/>
              </w:rPr>
              <w:t xml:space="preserve">Spotlight </w:t>
            </w:r>
            <w:r w:rsidR="009409A3">
              <w:rPr>
                <w:rFonts w:ascii="Arial" w:hAnsi="Arial" w:cs="Arial"/>
                <w:b/>
                <w:color w:val="17365D" w:themeColor="text2" w:themeShade="BF"/>
                <w:u w:val="single"/>
              </w:rPr>
              <w:t>Lusaka Zambia (date to be confirmed)</w:t>
            </w:r>
          </w:p>
          <w:p w:rsidR="005211FE" w:rsidRDefault="000C0504" w:rsidP="009409A3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   </w:t>
            </w:r>
          </w:p>
          <w:p w:rsidR="000C0504" w:rsidRDefault="000C0504" w:rsidP="00DC5DA2">
            <w:pPr>
              <w:rPr>
                <w:rFonts w:ascii="Arial" w:hAnsi="Arial" w:cs="Arial"/>
                <w:b/>
                <w:color w:val="1F497D"/>
              </w:rPr>
            </w:pPr>
          </w:p>
          <w:p w:rsidR="00F55486" w:rsidRDefault="00F55486" w:rsidP="00DC5DA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IBTM India Chennai   03 -05 September.  </w:t>
            </w:r>
          </w:p>
          <w:p w:rsidR="00F55486" w:rsidRDefault="00F55486" w:rsidP="00DC5DA2">
            <w:pPr>
              <w:rPr>
                <w:rFonts w:ascii="Arial" w:hAnsi="Arial" w:cs="Arial"/>
                <w:b/>
                <w:color w:val="FF0000"/>
              </w:rPr>
            </w:pPr>
          </w:p>
          <w:p w:rsidR="005211FE" w:rsidRPr="000C0504" w:rsidRDefault="000C0504" w:rsidP="00DC5DA2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|_] </w:t>
            </w:r>
            <w:r w:rsidR="005211FE" w:rsidRPr="000C0504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 xml:space="preserve">08 -12 SEPTEMBER Spotlight Holland &amp; Scandinavia Nordics  Workshops </w:t>
            </w:r>
          </w:p>
          <w:p w:rsidR="00DC5DA2" w:rsidRPr="00DC5DA2" w:rsidRDefault="005211FE" w:rsidP="00DC5DA2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0C0504">
              <w:rPr>
                <w:rFonts w:ascii="Arial" w:hAnsi="Arial" w:cs="Arial"/>
                <w:b/>
                <w:color w:val="1F497D"/>
              </w:rPr>
              <w:t xml:space="preserve">    </w:t>
            </w:r>
            <w:r w:rsidR="00DC5DA2" w:rsidRPr="00DC5DA2">
              <w:rPr>
                <w:rFonts w:ascii="Arial" w:hAnsi="Arial" w:cs="Arial"/>
                <w:b/>
                <w:color w:val="1F497D"/>
              </w:rPr>
              <w:t>08 September –</w:t>
            </w: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991C02">
              <w:rPr>
                <w:rFonts w:ascii="Arial" w:hAnsi="Arial" w:cs="Arial"/>
                <w:b/>
                <w:color w:val="1F497D"/>
              </w:rPr>
              <w:t>Amsterdam</w:t>
            </w:r>
            <w:r w:rsidR="000C0504">
              <w:rPr>
                <w:rFonts w:ascii="Arial" w:hAnsi="Arial" w:cs="Arial"/>
                <w:b/>
                <w:color w:val="FF0000"/>
              </w:rPr>
              <w:t xml:space="preserve">  - </w:t>
            </w:r>
            <w:r w:rsidR="00DB7043" w:rsidRPr="000C0504">
              <w:rPr>
                <w:rFonts w:ascii="Arial" w:hAnsi="Arial" w:cs="Arial"/>
                <w:b/>
                <w:color w:val="000000" w:themeColor="text1"/>
              </w:rPr>
              <w:t>Cost Euro995</w:t>
            </w:r>
          </w:p>
          <w:p w:rsidR="00DC5DA2" w:rsidRPr="00DC5DA2" w:rsidRDefault="005211FE" w:rsidP="00DC5DA2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 </w:t>
            </w:r>
            <w:r w:rsidR="000C0504">
              <w:rPr>
                <w:rFonts w:ascii="Arial" w:hAnsi="Arial" w:cs="Arial"/>
                <w:b/>
                <w:color w:val="1F497D"/>
              </w:rPr>
              <w:t xml:space="preserve">   </w:t>
            </w:r>
            <w:r w:rsidR="00DC5DA2" w:rsidRPr="00DC5DA2">
              <w:rPr>
                <w:rFonts w:ascii="Arial" w:hAnsi="Arial" w:cs="Arial"/>
                <w:b/>
                <w:color w:val="1F497D"/>
              </w:rPr>
              <w:t>09</w:t>
            </w:r>
            <w:r w:rsidR="009409A3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DC5DA2" w:rsidRPr="00DC5DA2">
              <w:rPr>
                <w:rFonts w:ascii="Arial" w:hAnsi="Arial" w:cs="Arial"/>
                <w:b/>
                <w:color w:val="1F497D"/>
              </w:rPr>
              <w:t xml:space="preserve">September </w:t>
            </w:r>
            <w:r w:rsidR="000C0504">
              <w:rPr>
                <w:rFonts w:ascii="Arial" w:hAnsi="Arial" w:cs="Arial"/>
                <w:b/>
                <w:color w:val="1F497D"/>
              </w:rPr>
              <w:t xml:space="preserve">- </w:t>
            </w:r>
            <w:proofErr w:type="spellStart"/>
            <w:r w:rsidRPr="00DC5DA2">
              <w:rPr>
                <w:rFonts w:ascii="Arial" w:hAnsi="Arial" w:cs="Arial"/>
                <w:b/>
                <w:color w:val="1F497D"/>
              </w:rPr>
              <w:t>Billund</w:t>
            </w:r>
            <w:proofErr w:type="spellEnd"/>
            <w:r w:rsidRPr="00DC5DA2">
              <w:rPr>
                <w:rFonts w:ascii="Arial" w:hAnsi="Arial" w:cs="Arial"/>
                <w:b/>
                <w:color w:val="1F497D"/>
              </w:rPr>
              <w:t xml:space="preserve"> Denmark </w:t>
            </w:r>
            <w:r w:rsidR="009409A3" w:rsidRPr="009409A3">
              <w:rPr>
                <w:rFonts w:ascii="Arial" w:hAnsi="Arial" w:cs="Arial"/>
                <w:b/>
              </w:rPr>
              <w:t>Cost Euro790</w:t>
            </w:r>
          </w:p>
          <w:p w:rsidR="00DC5DA2" w:rsidRDefault="005211FE" w:rsidP="00DC5DA2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 </w:t>
            </w:r>
            <w:r w:rsidR="000C0504">
              <w:rPr>
                <w:rFonts w:ascii="Arial" w:hAnsi="Arial" w:cs="Arial"/>
                <w:b/>
                <w:color w:val="1F497D"/>
              </w:rPr>
              <w:t xml:space="preserve">  </w:t>
            </w:r>
            <w:r>
              <w:rPr>
                <w:rFonts w:ascii="Arial" w:hAnsi="Arial" w:cs="Arial"/>
                <w:b/>
                <w:color w:val="1F497D"/>
              </w:rPr>
              <w:t xml:space="preserve">10 </w:t>
            </w:r>
            <w:r w:rsidR="009409A3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DC5DA2">
              <w:rPr>
                <w:rFonts w:ascii="Arial" w:hAnsi="Arial" w:cs="Arial"/>
                <w:b/>
                <w:color w:val="1F497D"/>
              </w:rPr>
              <w:t>September</w:t>
            </w:r>
            <w:r w:rsidR="00DC5DA2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0C0504">
              <w:rPr>
                <w:rFonts w:ascii="Arial" w:hAnsi="Arial" w:cs="Arial"/>
                <w:b/>
                <w:color w:val="1F497D"/>
              </w:rPr>
              <w:t xml:space="preserve">- </w:t>
            </w:r>
            <w:r>
              <w:rPr>
                <w:rFonts w:ascii="Arial" w:hAnsi="Arial" w:cs="Arial"/>
                <w:b/>
                <w:color w:val="1F497D"/>
              </w:rPr>
              <w:t xml:space="preserve">Copenhagen Denmark </w:t>
            </w:r>
            <w:r w:rsidR="009409A3" w:rsidRPr="009409A3">
              <w:rPr>
                <w:rFonts w:ascii="Arial" w:hAnsi="Arial" w:cs="Arial"/>
                <w:b/>
              </w:rPr>
              <w:t>Cost Euro850</w:t>
            </w:r>
          </w:p>
          <w:p w:rsidR="005211FE" w:rsidRDefault="00DC5DA2" w:rsidP="00DC5DA2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5211FE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0C0504">
              <w:rPr>
                <w:rFonts w:ascii="Arial" w:hAnsi="Arial" w:cs="Arial"/>
                <w:b/>
                <w:color w:val="1F497D"/>
              </w:rPr>
              <w:t xml:space="preserve">  </w:t>
            </w:r>
            <w:r w:rsidR="005211FE">
              <w:rPr>
                <w:rFonts w:ascii="Arial" w:hAnsi="Arial" w:cs="Arial"/>
                <w:b/>
                <w:color w:val="1F497D"/>
              </w:rPr>
              <w:t xml:space="preserve">11 </w:t>
            </w:r>
            <w:r w:rsidR="005211FE" w:rsidRPr="00DC5DA2">
              <w:rPr>
                <w:rFonts w:ascii="Arial" w:hAnsi="Arial" w:cs="Arial"/>
                <w:b/>
                <w:color w:val="1F497D"/>
              </w:rPr>
              <w:t>September</w:t>
            </w:r>
            <w:r w:rsidR="005211FE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0C0504">
              <w:rPr>
                <w:rFonts w:ascii="Arial" w:hAnsi="Arial" w:cs="Arial"/>
                <w:b/>
                <w:color w:val="1F497D"/>
              </w:rPr>
              <w:t xml:space="preserve">- </w:t>
            </w:r>
            <w:r w:rsidR="005211FE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5211FE" w:rsidRPr="00DC5DA2">
              <w:rPr>
                <w:rFonts w:ascii="Arial" w:hAnsi="Arial" w:cs="Arial"/>
                <w:b/>
                <w:color w:val="1F497D"/>
              </w:rPr>
              <w:t>Oslo Norway</w:t>
            </w:r>
            <w:r w:rsidR="005211FE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9409A3" w:rsidRPr="009409A3">
              <w:rPr>
                <w:rFonts w:ascii="Arial" w:hAnsi="Arial" w:cs="Arial"/>
                <w:b/>
              </w:rPr>
              <w:t>Cost Euro850</w:t>
            </w:r>
          </w:p>
          <w:p w:rsidR="00DC5DA2" w:rsidRPr="000C0504" w:rsidRDefault="009409A3" w:rsidP="00DC5DA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A</w:t>
            </w:r>
            <w:r w:rsidR="00DC5DA2" w:rsidRPr="000C0504">
              <w:rPr>
                <w:rFonts w:ascii="Arial" w:hAnsi="Arial" w:cs="Arial"/>
                <w:b/>
                <w:color w:val="000000" w:themeColor="text1"/>
              </w:rPr>
              <w:t>ccommodation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not included</w:t>
            </w:r>
          </w:p>
          <w:p w:rsidR="003A672B" w:rsidRDefault="003A672B" w:rsidP="003A672B">
            <w:pPr>
              <w:rPr>
                <w:rFonts w:ascii="Arial" w:hAnsi="Arial" w:cs="Arial"/>
                <w:b/>
                <w:color w:val="FF0000"/>
              </w:rPr>
            </w:pPr>
          </w:p>
          <w:p w:rsidR="003A672B" w:rsidRPr="009409A3" w:rsidRDefault="003A672B" w:rsidP="003A672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</w:t>
            </w:r>
            <w:proofErr w:type="spellStart"/>
            <w:r w:rsidR="00DC5DA2">
              <w:rPr>
                <w:rFonts w:ascii="Arial" w:hAnsi="Arial" w:cs="Arial"/>
                <w:b/>
                <w:color w:val="FF0000"/>
              </w:rPr>
              <w:t>CIBTM</w:t>
            </w:r>
            <w:proofErr w:type="spellEnd"/>
            <w:r w:rsidR="00DC5DA2">
              <w:rPr>
                <w:rFonts w:ascii="Arial" w:hAnsi="Arial" w:cs="Arial"/>
                <w:b/>
                <w:color w:val="FF0000"/>
              </w:rPr>
              <w:t xml:space="preserve"> Beijing China 17-  19</w:t>
            </w:r>
            <w:r w:rsidRPr="003A672B">
              <w:rPr>
                <w:rFonts w:ascii="Arial" w:hAnsi="Arial" w:cs="Arial"/>
                <w:b/>
                <w:color w:val="FF0000"/>
              </w:rPr>
              <w:t xml:space="preserve"> September 2013</w:t>
            </w:r>
          </w:p>
          <w:p w:rsidR="005E072E" w:rsidRPr="003A672B" w:rsidRDefault="005E072E" w:rsidP="005E072E">
            <w:pPr>
              <w:rPr>
                <w:rFonts w:ascii="Arial" w:hAnsi="Arial" w:cs="Arial"/>
                <w:b/>
                <w:color w:val="1F497D"/>
              </w:rPr>
            </w:pPr>
          </w:p>
          <w:p w:rsidR="003569E3" w:rsidRDefault="000C0504" w:rsidP="005E072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|_] </w:t>
            </w:r>
            <w:r w:rsidRPr="000C0504">
              <w:rPr>
                <w:rFonts w:ascii="Arial" w:hAnsi="Arial" w:cs="Arial"/>
                <w:b/>
                <w:color w:val="1F497D"/>
                <w:u w:val="single"/>
              </w:rPr>
              <w:t xml:space="preserve">18 September </w:t>
            </w:r>
            <w:r w:rsidR="005E072E" w:rsidRPr="000C0504">
              <w:rPr>
                <w:rFonts w:ascii="Arial" w:hAnsi="Arial" w:cs="Arial"/>
                <w:b/>
                <w:color w:val="1F497D"/>
                <w:u w:val="single"/>
              </w:rPr>
              <w:t>Maputo</w:t>
            </w:r>
            <w:r w:rsidR="005E072E" w:rsidRPr="003A672B">
              <w:rPr>
                <w:rFonts w:ascii="Arial" w:hAnsi="Arial" w:cs="Arial"/>
                <w:b/>
                <w:color w:val="1F497D"/>
              </w:rPr>
              <w:t xml:space="preserve"> - </w:t>
            </w:r>
            <w:r w:rsidR="005E072E" w:rsidRPr="00991C02">
              <w:rPr>
                <w:rFonts w:ascii="Arial" w:hAnsi="Arial" w:cs="Arial"/>
                <w:b/>
                <w:color w:val="1F497D"/>
              </w:rPr>
              <w:t>Spotlight Travel Expo</w:t>
            </w:r>
            <w:r w:rsidR="005E072E" w:rsidRPr="002A4101">
              <w:rPr>
                <w:rFonts w:ascii="Arial" w:hAnsi="Arial" w:cs="Arial"/>
                <w:b/>
                <w:color w:val="FF0000"/>
              </w:rPr>
              <w:t xml:space="preserve"> (Africa &amp; Overseas Destinations) </w:t>
            </w:r>
          </w:p>
          <w:p w:rsidR="005E072E" w:rsidRPr="002A4101" w:rsidRDefault="003569E3" w:rsidP="005E072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</w:t>
            </w:r>
            <w:r w:rsidR="005E072E" w:rsidRPr="002A4101">
              <w:rPr>
                <w:rFonts w:ascii="Arial" w:hAnsi="Arial" w:cs="Arial"/>
                <w:b/>
                <w:color w:val="FF0000"/>
              </w:rPr>
              <w:t xml:space="preserve">Late afternoon session </w:t>
            </w:r>
            <w:r w:rsidR="005E072E" w:rsidRPr="003569E3">
              <w:rPr>
                <w:rFonts w:ascii="Arial" w:hAnsi="Arial" w:cs="Arial"/>
                <w:b/>
                <w:color w:val="000000" w:themeColor="text1"/>
              </w:rPr>
              <w:t>Cost ZAR6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5E072E" w:rsidRPr="003569E3">
              <w:rPr>
                <w:rFonts w:ascii="Arial" w:hAnsi="Arial" w:cs="Arial"/>
                <w:b/>
                <w:color w:val="000000" w:themeColor="text1"/>
              </w:rPr>
              <w:t>500 $650</w:t>
            </w:r>
          </w:p>
          <w:p w:rsidR="00812427" w:rsidRDefault="00812427" w:rsidP="00DC5DA2">
            <w:pPr>
              <w:rPr>
                <w:rFonts w:ascii="Arial" w:hAnsi="Arial" w:cs="Arial"/>
                <w:b/>
                <w:color w:val="1F497D"/>
              </w:rPr>
            </w:pPr>
          </w:p>
          <w:p w:rsidR="00DC5DA2" w:rsidRDefault="00DC5DA2" w:rsidP="00812427">
            <w:pPr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SITE Trade Show Dar es Salaam 02-04 October</w:t>
            </w:r>
          </w:p>
          <w:p w:rsidR="00812427" w:rsidRPr="008950A2" w:rsidRDefault="00812427" w:rsidP="00812427">
            <w:pPr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  <w:proofErr w:type="spellStart"/>
            <w:r w:rsidRPr="008950A2">
              <w:rPr>
                <w:rFonts w:ascii="Arial" w:hAnsi="Arial" w:cs="Arial"/>
                <w:b/>
                <w:color w:val="4F6228"/>
                <w:sz w:val="22"/>
                <w:szCs w:val="22"/>
              </w:rPr>
              <w:t>Sanganai</w:t>
            </w:r>
            <w:proofErr w:type="spellEnd"/>
            <w:r w:rsidRPr="008950A2">
              <w:rPr>
                <w:rFonts w:ascii="Arial" w:hAnsi="Arial" w:cs="Arial"/>
                <w:b/>
                <w:color w:val="4F6228"/>
                <w:sz w:val="22"/>
                <w:szCs w:val="22"/>
              </w:rPr>
              <w:t xml:space="preserve"> Zimbabwe Travel Expo Harare 09-11 October  </w:t>
            </w:r>
          </w:p>
          <w:p w:rsidR="00812427" w:rsidRPr="008950A2" w:rsidRDefault="00812427" w:rsidP="00812427">
            <w:pPr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  <w:r w:rsidRPr="008950A2">
              <w:rPr>
                <w:rFonts w:ascii="Arial" w:hAnsi="Arial" w:cs="Arial"/>
                <w:b/>
                <w:color w:val="4F6228"/>
                <w:sz w:val="22"/>
                <w:szCs w:val="22"/>
              </w:rPr>
              <w:t>Ma</w:t>
            </w:r>
            <w:r w:rsidR="004F47CB">
              <w:rPr>
                <w:rFonts w:ascii="Arial" w:hAnsi="Arial" w:cs="Arial"/>
                <w:b/>
                <w:color w:val="4F6228"/>
                <w:sz w:val="22"/>
                <w:szCs w:val="22"/>
              </w:rPr>
              <w:t>gical Kenya Expo Nairobi 17-19</w:t>
            </w:r>
            <w:r w:rsidRPr="008950A2">
              <w:rPr>
                <w:rFonts w:ascii="Arial" w:hAnsi="Arial" w:cs="Arial"/>
                <w:b/>
                <w:color w:val="4F6228"/>
                <w:sz w:val="22"/>
                <w:szCs w:val="22"/>
              </w:rPr>
              <w:t xml:space="preserve"> October  </w:t>
            </w:r>
          </w:p>
          <w:p w:rsidR="00DF559E" w:rsidRDefault="00DF559E" w:rsidP="00812427">
            <w:pPr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</w:p>
          <w:p w:rsidR="0004764C" w:rsidRPr="003569E3" w:rsidRDefault="0004764C" w:rsidP="0004764C">
            <w:pPr>
              <w:rPr>
                <w:rFonts w:ascii="Arial" w:hAnsi="Arial" w:cs="Arial"/>
                <w:b/>
                <w:color w:val="76923C" w:themeColor="accent3" w:themeShade="BF"/>
              </w:rPr>
            </w:pPr>
            <w:r w:rsidRPr="003569E3">
              <w:rPr>
                <w:rFonts w:ascii="Arial" w:hAnsi="Arial" w:cs="Arial"/>
                <w:b/>
                <w:color w:val="76923C" w:themeColor="accent3" w:themeShade="BF"/>
              </w:rPr>
              <w:t>27-30 October –</w:t>
            </w:r>
            <w:r w:rsidR="003569E3" w:rsidRPr="003569E3">
              <w:rPr>
                <w:rFonts w:ascii="Arial" w:hAnsi="Arial" w:cs="Arial"/>
                <w:b/>
                <w:color w:val="76923C" w:themeColor="accent3" w:themeShade="BF"/>
              </w:rPr>
              <w:t xml:space="preserve"> </w:t>
            </w:r>
            <w:r w:rsidRPr="003569E3">
              <w:rPr>
                <w:rFonts w:ascii="Arial" w:hAnsi="Arial" w:cs="Arial"/>
                <w:b/>
                <w:color w:val="76923C" w:themeColor="accent3" w:themeShade="BF"/>
              </w:rPr>
              <w:t>IGTM - International Golf Travel Market Lake Como Italy</w:t>
            </w:r>
          </w:p>
          <w:p w:rsidR="00DF559E" w:rsidRDefault="00DF559E" w:rsidP="00812427">
            <w:pPr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</w:p>
          <w:p w:rsidR="00812427" w:rsidRPr="008950A2" w:rsidRDefault="00812427" w:rsidP="00812427">
            <w:pPr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  <w:r w:rsidRPr="008950A2">
              <w:rPr>
                <w:rFonts w:ascii="Arial" w:hAnsi="Arial" w:cs="Arial"/>
                <w:b/>
                <w:color w:val="4F6228"/>
                <w:sz w:val="22"/>
                <w:szCs w:val="22"/>
              </w:rPr>
              <w:t xml:space="preserve">AKWAABA Travel Expo Lagos Nigeria </w:t>
            </w:r>
            <w:r w:rsidR="00490408">
              <w:rPr>
                <w:rFonts w:ascii="Arial" w:hAnsi="Arial" w:cs="Arial"/>
                <w:b/>
                <w:color w:val="4F6228"/>
                <w:sz w:val="22"/>
                <w:szCs w:val="22"/>
              </w:rPr>
              <w:t xml:space="preserve">26-28 </w:t>
            </w:r>
            <w:r w:rsidRPr="008950A2">
              <w:rPr>
                <w:rFonts w:ascii="Arial" w:hAnsi="Arial" w:cs="Arial"/>
                <w:b/>
                <w:color w:val="4F6228"/>
                <w:sz w:val="22"/>
                <w:szCs w:val="22"/>
              </w:rPr>
              <w:t xml:space="preserve">October </w:t>
            </w:r>
          </w:p>
          <w:p w:rsidR="00BC6EE7" w:rsidRDefault="00C90D5D" w:rsidP="005E072E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</w:p>
          <w:p w:rsidR="005E072E" w:rsidRDefault="005211FE" w:rsidP="005E072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0D5D" w:rsidRPr="00C90D5D">
              <w:rPr>
                <w:rFonts w:ascii="Arial" w:hAnsi="Arial" w:cs="Arial"/>
                <w:b/>
                <w:color w:val="FF0000"/>
              </w:rPr>
              <w:t xml:space="preserve">03-06 November </w:t>
            </w:r>
            <w:r>
              <w:rPr>
                <w:rFonts w:ascii="Arial" w:hAnsi="Arial" w:cs="Arial"/>
                <w:b/>
                <w:color w:val="FF0000"/>
              </w:rPr>
              <w:t xml:space="preserve"> - </w:t>
            </w:r>
            <w:r w:rsidR="00C90D5D" w:rsidRPr="00C90D5D">
              <w:rPr>
                <w:rFonts w:ascii="Arial" w:hAnsi="Arial" w:cs="Arial"/>
                <w:b/>
                <w:color w:val="FF0000"/>
              </w:rPr>
              <w:t>World Travel Market London</w:t>
            </w:r>
          </w:p>
          <w:p w:rsidR="00BC6EE7" w:rsidRDefault="00BC6EE7" w:rsidP="005E072E">
            <w:pPr>
              <w:rPr>
                <w:rFonts w:ascii="Arial" w:hAnsi="Arial" w:cs="Arial"/>
                <w:b/>
                <w:color w:val="FF0000"/>
              </w:rPr>
            </w:pPr>
          </w:p>
          <w:p w:rsidR="00824319" w:rsidRDefault="003569E3" w:rsidP="009F68A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4319">
              <w:rPr>
                <w:rFonts w:ascii="Arial" w:hAnsi="Arial" w:cs="Arial"/>
                <w:b/>
                <w:color w:val="FF0000"/>
              </w:rPr>
              <w:t>18-20 November  -</w:t>
            </w:r>
            <w:r w:rsidR="005211F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4319">
              <w:rPr>
                <w:rFonts w:ascii="Arial" w:hAnsi="Arial" w:cs="Arial"/>
                <w:b/>
                <w:color w:val="FF0000"/>
              </w:rPr>
              <w:t>EIBTM Barcelona</w:t>
            </w:r>
          </w:p>
          <w:p w:rsidR="00BC6EE7" w:rsidRDefault="00BC6EE7" w:rsidP="00C90D5D">
            <w:pPr>
              <w:rPr>
                <w:rFonts w:ascii="Arial" w:hAnsi="Arial" w:cs="Arial"/>
                <w:b/>
                <w:color w:val="1F497D"/>
              </w:rPr>
            </w:pPr>
          </w:p>
          <w:p w:rsidR="00C90D5D" w:rsidRDefault="003569E3" w:rsidP="00C90D5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[_] </w:t>
            </w:r>
            <w:r w:rsidR="00C90D5D" w:rsidRPr="003569E3">
              <w:rPr>
                <w:rFonts w:ascii="Arial" w:hAnsi="Arial" w:cs="Arial"/>
                <w:b/>
                <w:color w:val="1F497D"/>
                <w:u w:val="single"/>
              </w:rPr>
              <w:t>25</w:t>
            </w:r>
            <w:r w:rsidR="00C90D5D">
              <w:rPr>
                <w:rFonts w:ascii="Arial" w:hAnsi="Arial" w:cs="Arial"/>
                <w:b/>
                <w:color w:val="1F497D"/>
              </w:rPr>
              <w:t xml:space="preserve"> </w:t>
            </w:r>
            <w:r w:rsidR="00C90D5D" w:rsidRPr="003569E3">
              <w:rPr>
                <w:rFonts w:ascii="Arial" w:hAnsi="Arial" w:cs="Arial"/>
                <w:b/>
                <w:color w:val="1F497D"/>
                <w:u w:val="single"/>
              </w:rPr>
              <w:t>- 27 November</w:t>
            </w:r>
            <w:r w:rsidR="00C90D5D" w:rsidRPr="003569E3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 xml:space="preserve"> -</w:t>
            </w:r>
            <w:r w:rsidR="00C90D5D" w:rsidRPr="003569E3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C90D5D" w:rsidRPr="003569E3">
              <w:rPr>
                <w:rFonts w:ascii="Arial" w:hAnsi="Arial" w:cs="Arial"/>
                <w:b/>
                <w:color w:val="1F497D"/>
                <w:u w:val="single"/>
              </w:rPr>
              <w:t>Spotlight Eastern Europe workshops</w:t>
            </w:r>
          </w:p>
          <w:p w:rsidR="00C90D5D" w:rsidRDefault="00C90D5D" w:rsidP="00C90D5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Warsaw Poland; Budapest Hungary; Prague Czech Republic.</w:t>
            </w:r>
          </w:p>
          <w:p w:rsidR="00824319" w:rsidRPr="003569E3" w:rsidRDefault="00C90D5D" w:rsidP="00C90D5D">
            <w:pPr>
              <w:rPr>
                <w:rFonts w:ascii="Arial" w:hAnsi="Arial" w:cs="Arial"/>
                <w:b/>
                <w:color w:val="000000" w:themeColor="text1"/>
              </w:rPr>
            </w:pPr>
            <w:r w:rsidRPr="003569E3">
              <w:rPr>
                <w:rFonts w:ascii="Arial" w:hAnsi="Arial" w:cs="Arial"/>
                <w:b/>
                <w:color w:val="000000" w:themeColor="text1"/>
              </w:rPr>
              <w:t xml:space="preserve">Cost </w:t>
            </w:r>
            <w:r w:rsidR="005211FE" w:rsidRPr="003569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569E3">
              <w:rPr>
                <w:rFonts w:ascii="Arial" w:hAnsi="Arial" w:cs="Arial"/>
                <w:b/>
                <w:color w:val="000000" w:themeColor="text1"/>
              </w:rPr>
              <w:t>Euro3400 plus accommodation</w:t>
            </w:r>
          </w:p>
          <w:p w:rsidR="00BC6EE7" w:rsidRDefault="00BC6EE7" w:rsidP="00C90D5D">
            <w:pPr>
              <w:rPr>
                <w:rFonts w:ascii="Arial" w:hAnsi="Arial" w:cs="Arial"/>
                <w:b/>
                <w:color w:val="FF0000"/>
              </w:rPr>
            </w:pPr>
          </w:p>
          <w:p w:rsidR="00BC6EE7" w:rsidRDefault="00C25AAA" w:rsidP="00C90D5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01</w:t>
            </w:r>
            <w:r w:rsidR="00BC6EE7">
              <w:rPr>
                <w:rFonts w:ascii="Arial" w:hAnsi="Arial" w:cs="Arial"/>
                <w:b/>
                <w:color w:val="FF0000"/>
              </w:rPr>
              <w:t>-04 December ILTM –International Luxury Travel Market Cannes</w:t>
            </w:r>
          </w:p>
          <w:p w:rsidR="00BD2E2C" w:rsidRDefault="00612FEF" w:rsidP="009F68A3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D2E2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</w:p>
          <w:p w:rsidR="00BD2E2C" w:rsidRPr="006253B5" w:rsidRDefault="008B6FD4" w:rsidP="00BD2E2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BD2E2C" w:rsidRPr="003569E3">
              <w:rPr>
                <w:rFonts w:ascii="Arial" w:hAnsi="Arial" w:cs="Arial"/>
                <w:b/>
                <w:color w:val="000000" w:themeColor="text1"/>
              </w:rPr>
              <w:t xml:space="preserve">2015 </w:t>
            </w:r>
            <w:r w:rsidR="003569E3" w:rsidRPr="003569E3">
              <w:rPr>
                <w:rFonts w:ascii="Arial" w:hAnsi="Arial" w:cs="Arial"/>
                <w:b/>
                <w:color w:val="000000" w:themeColor="text1"/>
              </w:rPr>
              <w:t>PROGRAMME</w:t>
            </w:r>
          </w:p>
          <w:p w:rsidR="00BD2E2C" w:rsidRDefault="00BD2E2C" w:rsidP="00BD2E2C">
            <w:pPr>
              <w:ind w:left="705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36C0A"/>
                <w:sz w:val="22"/>
                <w:szCs w:val="22"/>
              </w:rPr>
              <w:t xml:space="preserve">     </w:t>
            </w:r>
          </w:p>
          <w:p w:rsidR="00BD2E2C" w:rsidRDefault="00BD2E2C" w:rsidP="00BD2E2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  </w:t>
            </w:r>
            <w:r w:rsidR="008B6FD4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Gaborone 12 &amp; 13 February  -Spotlight Travel workshops (Africa &amp; overseas Destinations)</w:t>
            </w:r>
          </w:p>
          <w:p w:rsidR="008B6FD4" w:rsidRPr="008B6FD4" w:rsidRDefault="008B6FD4" w:rsidP="00BD2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   </w:t>
            </w:r>
            <w:r w:rsidRPr="008B6FD4">
              <w:rPr>
                <w:rFonts w:ascii="Arial" w:hAnsi="Arial" w:cs="Arial"/>
                <w:bCs/>
                <w:sz w:val="20"/>
                <w:szCs w:val="20"/>
              </w:rPr>
              <w:t xml:space="preserve">Two sessions –Late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afternoon on Thursday </w:t>
            </w:r>
            <w:r w:rsidRPr="008B6FD4">
              <w:rPr>
                <w:rFonts w:ascii="Arial" w:hAnsi="Arial" w:cs="Arial"/>
                <w:bCs/>
                <w:sz w:val="20"/>
                <w:szCs w:val="20"/>
              </w:rPr>
              <w:t>and Morning session on Friday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8B6FD4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Cost ZAR 5500</w:t>
            </w:r>
          </w:p>
          <w:p w:rsidR="008B6FD4" w:rsidRPr="008B6FD4" w:rsidRDefault="003569E3" w:rsidP="003569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6FD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BD2E2C" w:rsidRPr="00771D0D" w:rsidRDefault="008B6FD4" w:rsidP="003569E3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 </w:t>
            </w:r>
            <w:r w:rsidR="00BD2E2C" w:rsidRPr="00771D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Meetings Africa - Sandton -  February </w:t>
            </w:r>
            <w:r w:rsidR="002E666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24-25</w:t>
            </w:r>
            <w:bookmarkStart w:id="0" w:name="_GoBack"/>
            <w:bookmarkEnd w:id="0"/>
          </w:p>
          <w:p w:rsidR="008B6FD4" w:rsidRDefault="00BD2E2C" w:rsidP="00BD2E2C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 </w:t>
            </w:r>
          </w:p>
          <w:p w:rsidR="008B6FD4" w:rsidRPr="003569E3" w:rsidRDefault="008B6FD4" w:rsidP="00BD2E2C">
            <w:pPr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proofErr w:type="spellStart"/>
            <w:r w:rsidRPr="00612FE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AIME</w:t>
            </w:r>
            <w:proofErr w:type="spellEnd"/>
            <w:r w:rsidRPr="00612FE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-  Asia-Pacific Incentives &amp; M</w:t>
            </w:r>
            <w:r w:rsidR="000E526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eetings Expo Melbourne  </w:t>
            </w:r>
            <w:r w:rsidR="0049040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24-25 February 2015</w:t>
            </w:r>
          </w:p>
          <w:p w:rsidR="00490408" w:rsidRDefault="00490408" w:rsidP="00490408">
            <w:pPr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3569E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ITB Berlin</w:t>
            </w:r>
            <w:r w:rsidRPr="003569E3"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</w:rPr>
              <w:t xml:space="preserve">04-08 </w:t>
            </w:r>
            <w:r w:rsidRPr="003569E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March </w:t>
            </w:r>
          </w:p>
          <w:p w:rsidR="00490408" w:rsidRDefault="00490408" w:rsidP="009F68A3">
            <w:pPr>
              <w:rPr>
                <w:rFonts w:ascii="Arial" w:hAnsi="Arial" w:cs="Arial"/>
                <w:b/>
                <w:color w:val="FF0000"/>
              </w:rPr>
            </w:pPr>
          </w:p>
          <w:p w:rsidR="00BD2E2C" w:rsidRDefault="000E5262" w:rsidP="009F68A3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GIBTM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– Abu Dhabi – 16-18 March 2015</w:t>
            </w:r>
          </w:p>
          <w:p w:rsidR="00490408" w:rsidRDefault="00490408" w:rsidP="00490408">
            <w:pPr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</w:pPr>
            <w:r w:rsidRPr="000C0504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 xml:space="preserve">   </w:t>
            </w:r>
          </w:p>
          <w:p w:rsidR="00490408" w:rsidRPr="000C0504" w:rsidRDefault="00490408" w:rsidP="00490408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0C0504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Easter 03-06</w:t>
            </w:r>
            <w:r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April </w:t>
            </w:r>
          </w:p>
          <w:p w:rsidR="00490408" w:rsidRPr="00612FEF" w:rsidRDefault="00490408" w:rsidP="0049040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490408" w:rsidRPr="000A02C8" w:rsidRDefault="00490408" w:rsidP="00490408">
            <w:pPr>
              <w:rPr>
                <w:rFonts w:ascii="Arial" w:hAnsi="Arial" w:cs="Arial"/>
                <w:b/>
                <w:color w:val="0000FF"/>
                <w:u w:val="single"/>
              </w:rPr>
            </w:pPr>
            <w:r w:rsidRPr="000A02C8">
              <w:rPr>
                <w:rFonts w:ascii="Arial" w:hAnsi="Arial" w:cs="Arial"/>
                <w:b/>
                <w:color w:val="0000FF"/>
                <w:u w:val="single"/>
              </w:rPr>
              <w:t xml:space="preserve">AFRICAN TRAVEL WEEK  CAPE TOWN </w:t>
            </w:r>
          </w:p>
          <w:p w:rsidR="00490408" w:rsidRPr="00D27C22" w:rsidRDefault="00490408" w:rsidP="0049040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</w:t>
            </w:r>
            <w:proofErr w:type="spellStart"/>
            <w:r w:rsidRPr="00D27C22">
              <w:rPr>
                <w:rFonts w:ascii="Arial" w:hAnsi="Arial" w:cs="Arial"/>
                <w:b/>
                <w:color w:val="FF0000"/>
              </w:rPr>
              <w:t>ILTM</w:t>
            </w:r>
            <w:proofErr w:type="spellEnd"/>
            <w:r w:rsidRPr="00D27C22">
              <w:rPr>
                <w:rFonts w:ascii="Arial" w:hAnsi="Arial" w:cs="Arial"/>
                <w:b/>
                <w:color w:val="FF0000"/>
              </w:rPr>
              <w:t xml:space="preserve"> AFRICA –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27C22">
              <w:rPr>
                <w:rFonts w:ascii="Arial" w:hAnsi="Arial" w:cs="Arial"/>
                <w:b/>
                <w:color w:val="FF0000"/>
              </w:rPr>
              <w:t>Cape T</w:t>
            </w:r>
            <w:r>
              <w:rPr>
                <w:rFonts w:ascii="Arial" w:hAnsi="Arial" w:cs="Arial"/>
                <w:b/>
                <w:color w:val="FF0000"/>
              </w:rPr>
              <w:t>own  13-15</w:t>
            </w:r>
            <w:r w:rsidRPr="00D27C22">
              <w:rPr>
                <w:rFonts w:ascii="Arial" w:hAnsi="Arial" w:cs="Arial"/>
                <w:b/>
                <w:color w:val="FF0000"/>
              </w:rPr>
              <w:t xml:space="preserve"> April </w:t>
            </w:r>
            <w:r>
              <w:rPr>
                <w:rFonts w:ascii="Arial" w:hAnsi="Arial" w:cs="Arial"/>
                <w:b/>
                <w:color w:val="FF0000"/>
              </w:rPr>
              <w:t xml:space="preserve">– </w:t>
            </w:r>
            <w:r w:rsidRPr="00D27C22">
              <w:rPr>
                <w:rFonts w:ascii="Arial" w:hAnsi="Arial" w:cs="Arial"/>
                <w:b/>
                <w:color w:val="FF0000"/>
              </w:rPr>
              <w:t>Cape Town ICC</w:t>
            </w:r>
          </w:p>
          <w:p w:rsidR="00490408" w:rsidRPr="00D27C22" w:rsidRDefault="00490408" w:rsidP="0049040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IBTM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Africa 13-15</w:t>
            </w:r>
            <w:r w:rsidRPr="00D27C22">
              <w:rPr>
                <w:rFonts w:ascii="Arial" w:hAnsi="Arial" w:cs="Arial"/>
                <w:b/>
                <w:color w:val="FF0000"/>
              </w:rPr>
              <w:t xml:space="preserve"> April –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27C22">
              <w:rPr>
                <w:rFonts w:ascii="Arial" w:hAnsi="Arial" w:cs="Arial"/>
                <w:b/>
                <w:color w:val="FF0000"/>
              </w:rPr>
              <w:t>Cape Town ICC</w:t>
            </w:r>
          </w:p>
          <w:p w:rsidR="00490408" w:rsidRPr="000857DF" w:rsidRDefault="00490408" w:rsidP="0049040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</w:t>
            </w:r>
            <w:r w:rsidRPr="000857DF">
              <w:rPr>
                <w:rFonts w:ascii="Arial" w:hAnsi="Arial" w:cs="Arial"/>
                <w:b/>
                <w:color w:val="FF0000"/>
              </w:rPr>
              <w:t xml:space="preserve">World </w:t>
            </w:r>
            <w:r>
              <w:rPr>
                <w:rFonts w:ascii="Arial" w:hAnsi="Arial" w:cs="Arial"/>
                <w:b/>
                <w:color w:val="FF0000"/>
              </w:rPr>
              <w:t>Travel Market Africa 15-17 April</w:t>
            </w:r>
            <w:r w:rsidRPr="000857D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-</w:t>
            </w:r>
            <w:r w:rsidRPr="000857DF">
              <w:rPr>
                <w:rFonts w:ascii="Arial" w:hAnsi="Arial" w:cs="Arial"/>
                <w:b/>
                <w:color w:val="FF0000"/>
              </w:rPr>
              <w:t xml:space="preserve"> Cape Town ICC</w:t>
            </w:r>
          </w:p>
          <w:p w:rsidR="00490408" w:rsidRDefault="00490408" w:rsidP="00490408">
            <w:pPr>
              <w:rPr>
                <w:rFonts w:ascii="Arial" w:hAnsi="Arial" w:cs="Arial"/>
                <w:b/>
                <w:color w:val="FF0000"/>
              </w:rPr>
            </w:pPr>
          </w:p>
          <w:p w:rsidR="00490408" w:rsidRDefault="00490408" w:rsidP="00490408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66606">
              <w:rPr>
                <w:rFonts w:ascii="Arial" w:hAnsi="Arial" w:cs="Arial"/>
                <w:b/>
                <w:color w:val="FF0000"/>
              </w:rPr>
              <w:t>World Travel Market Latin America Sao Paulo 23-25 April 201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>
              <w:rPr>
                <w:rFonts w:ascii="Arial" w:hAnsi="Arial" w:cs="Arial"/>
                <w:b/>
                <w:color w:val="0000FF"/>
              </w:rPr>
              <w:t xml:space="preserve">   </w:t>
            </w:r>
          </w:p>
          <w:p w:rsidR="00490408" w:rsidRDefault="00490408" w:rsidP="004904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</w:t>
            </w:r>
          </w:p>
          <w:p w:rsidR="00490408" w:rsidRPr="00490408" w:rsidRDefault="00490408" w:rsidP="0049040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866606">
              <w:rPr>
                <w:rFonts w:ascii="Arial" w:hAnsi="Arial" w:cs="Arial"/>
                <w:b/>
                <w:color w:val="FF0000"/>
              </w:rPr>
              <w:t xml:space="preserve">Arabian Travel Market Dubai   </w:t>
            </w:r>
            <w:r>
              <w:rPr>
                <w:rFonts w:ascii="Arial" w:hAnsi="Arial" w:cs="Arial"/>
                <w:b/>
                <w:color w:val="FF0000"/>
              </w:rPr>
              <w:t>04</w:t>
            </w:r>
            <w:r w:rsidRPr="00866606">
              <w:rPr>
                <w:rFonts w:ascii="Arial" w:hAnsi="Arial" w:cs="Arial"/>
                <w:b/>
                <w:color w:val="FF0000"/>
              </w:rPr>
              <w:t xml:space="preserve"> - </w:t>
            </w:r>
            <w:r>
              <w:rPr>
                <w:rFonts w:ascii="Arial" w:hAnsi="Arial" w:cs="Arial"/>
                <w:b/>
                <w:color w:val="FF0000"/>
              </w:rPr>
              <w:t>07 May 2015</w:t>
            </w:r>
            <w:r w:rsidRPr="00866606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490408" w:rsidRPr="000C0504" w:rsidRDefault="00490408" w:rsidP="00490408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0C0504">
              <w:rPr>
                <w:rFonts w:ascii="Arial" w:hAnsi="Arial" w:cs="Arial"/>
                <w:b/>
                <w:color w:val="76923C" w:themeColor="accent3" w:themeShade="BF"/>
              </w:rPr>
              <w:t xml:space="preserve">     </w:t>
            </w:r>
            <w: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Indaba 09-11</w:t>
            </w:r>
            <w:r w:rsidRPr="000C0504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May</w:t>
            </w:r>
          </w:p>
          <w:p w:rsidR="000E5262" w:rsidRDefault="000E5262" w:rsidP="009F68A3">
            <w:pPr>
              <w:rPr>
                <w:rFonts w:ascii="Arial" w:hAnsi="Arial" w:cs="Arial"/>
                <w:b/>
                <w:color w:val="FF0000"/>
              </w:rPr>
            </w:pPr>
          </w:p>
          <w:p w:rsidR="007F6E30" w:rsidRPr="000E42DE" w:rsidRDefault="00FC3D8A" w:rsidP="009F68A3">
            <w:pPr>
              <w:rPr>
                <w:rFonts w:ascii="Arial" w:hAnsi="Arial" w:cs="Arial"/>
                <w:b/>
                <w:color w:val="FF0000"/>
              </w:rPr>
            </w:pPr>
            <w:r w:rsidRPr="000E42DE">
              <w:rPr>
                <w:rFonts w:ascii="Arial" w:hAnsi="Arial" w:cs="Arial"/>
                <w:b/>
                <w:color w:val="FF0000"/>
              </w:rPr>
              <w:t xml:space="preserve">For more Information: </w:t>
            </w:r>
          </w:p>
          <w:p w:rsidR="007F6E30" w:rsidRDefault="00616019" w:rsidP="009F68A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hyperlink r:id="rId7" w:history="1">
              <w:r w:rsidR="007F6E30" w:rsidRPr="005A2640">
                <w:rPr>
                  <w:rStyle w:val="Hyperlink"/>
                  <w:rFonts w:ascii="Arial" w:hAnsi="Arial" w:cs="Arial"/>
                  <w:b/>
                </w:rPr>
                <w:t>www.houstonmarketing.co.za</w:t>
              </w:r>
            </w:hyperlink>
            <w:r w:rsidR="00FC3D8A" w:rsidRPr="001B1F2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0A02C8" w:rsidRDefault="000A02C8" w:rsidP="009F68A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C3D8A" w:rsidRPr="001B1F22">
              <w:rPr>
                <w:rFonts w:ascii="Arial" w:hAnsi="Arial" w:cs="Arial"/>
                <w:b/>
                <w:color w:val="000000"/>
              </w:rPr>
              <w:t xml:space="preserve">or contact Derek Houston  </w:t>
            </w:r>
            <w:r w:rsidR="003569E3">
              <w:rPr>
                <w:rFonts w:ascii="Arial" w:hAnsi="Arial" w:cs="Arial"/>
                <w:b/>
                <w:color w:val="000000"/>
              </w:rPr>
              <w:t>082 464-0901</w:t>
            </w:r>
          </w:p>
          <w:p w:rsidR="000A02C8" w:rsidRDefault="002E666F" w:rsidP="000A02C8">
            <w:pPr>
              <w:rPr>
                <w:rFonts w:ascii="Arial" w:hAnsi="Arial" w:cs="Arial"/>
                <w:b/>
                <w:color w:val="000000"/>
              </w:rPr>
            </w:pPr>
            <w:hyperlink r:id="rId8" w:history="1">
              <w:r w:rsidR="000E42DE" w:rsidRPr="001A2378">
                <w:rPr>
                  <w:rStyle w:val="Hyperlink"/>
                  <w:rFonts w:ascii="Arial" w:hAnsi="Arial" w:cs="Arial"/>
                  <w:b/>
                </w:rPr>
                <w:t>derek@houstonmarketing.co.za</w:t>
              </w:r>
            </w:hyperlink>
            <w:r w:rsidR="000E42DE"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  <w:p w:rsidR="003569E3" w:rsidRDefault="003569E3" w:rsidP="000A02C8">
            <w:pPr>
              <w:rPr>
                <w:rFonts w:ascii="Arial" w:hAnsi="Arial" w:cs="Arial"/>
                <w:b/>
                <w:color w:val="000000"/>
              </w:rPr>
            </w:pPr>
          </w:p>
          <w:p w:rsidR="006253B5" w:rsidRDefault="006253B5" w:rsidP="00FB451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0A02C8" w:rsidRPr="003569E3" w:rsidRDefault="000857DF" w:rsidP="00FB451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569E3">
              <w:rPr>
                <w:rFonts w:ascii="Arial" w:hAnsi="Arial" w:cs="Arial"/>
                <w:b/>
                <w:i/>
                <w:color w:val="000000" w:themeColor="text1"/>
              </w:rPr>
              <w:t>D</w:t>
            </w:r>
            <w:r w:rsidR="00FC3D8A" w:rsidRPr="003569E3">
              <w:rPr>
                <w:rFonts w:ascii="Arial" w:hAnsi="Arial" w:cs="Arial"/>
                <w:b/>
                <w:i/>
                <w:color w:val="000000" w:themeColor="text1"/>
              </w:rPr>
              <w:t xml:space="preserve">ates </w:t>
            </w:r>
            <w:r w:rsidR="0072344C" w:rsidRPr="003569E3">
              <w:rPr>
                <w:rFonts w:ascii="Arial" w:hAnsi="Arial" w:cs="Arial"/>
                <w:b/>
                <w:i/>
                <w:color w:val="000000" w:themeColor="text1"/>
              </w:rPr>
              <w:t xml:space="preserve">are subject to change </w:t>
            </w:r>
            <w:r w:rsidR="00FC3D8A" w:rsidRPr="003569E3">
              <w:rPr>
                <w:rFonts w:ascii="Arial" w:hAnsi="Arial" w:cs="Arial"/>
                <w:b/>
                <w:i/>
                <w:color w:val="000000" w:themeColor="text1"/>
              </w:rPr>
              <w:t xml:space="preserve">and prices are provisional. </w:t>
            </w:r>
          </w:p>
          <w:p w:rsidR="000A02C8" w:rsidRDefault="000A02C8" w:rsidP="00FB451A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FB451A" w:rsidRDefault="00FB451A" w:rsidP="00FB451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Booking Form Spotlight Workshops 2014</w:t>
            </w:r>
            <w:r>
              <w:rPr>
                <w:b/>
                <w:bCs/>
                <w:color w:val="FF0000"/>
              </w:rPr>
              <w:t xml:space="preserve"> 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or Fax to: 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 Fax +27 12 6651677</w:t>
            </w:r>
          </w:p>
          <w:p w:rsidR="00FB451A" w:rsidRDefault="002E666F" w:rsidP="00FB451A">
            <w:pPr>
              <w:rPr>
                <w:b/>
                <w:bCs/>
              </w:rPr>
            </w:pPr>
            <w:hyperlink r:id="rId9" w:history="1">
              <w:r w:rsidR="00FB451A">
                <w:rPr>
                  <w:rStyle w:val="Hyperlink"/>
                  <w:b/>
                  <w:bCs/>
                </w:rPr>
                <w:t>sales@houstonmarketing.co.za</w:t>
              </w:r>
            </w:hyperlink>
            <w:r w:rsidR="00FB451A">
              <w:rPr>
                <w:b/>
                <w:bCs/>
                <w:u w:val="single"/>
              </w:rPr>
              <w:t xml:space="preserve"> Tel +2712 6651191/0824640901</w:t>
            </w:r>
          </w:p>
          <w:p w:rsidR="00FB451A" w:rsidRDefault="00FB451A" w:rsidP="00FB451A">
            <w:pPr>
              <w:rPr>
                <w:b/>
                <w:bCs/>
              </w:rPr>
            </w:pP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[  ] Please</w:t>
            </w:r>
            <w:r w:rsidR="003569E3">
              <w:rPr>
                <w:b/>
                <w:bCs/>
              </w:rPr>
              <w:t xml:space="preserve"> book a table on the following </w:t>
            </w:r>
            <w:r>
              <w:rPr>
                <w:b/>
                <w:bCs/>
              </w:rPr>
              <w:t xml:space="preserve">Spotlight workshops 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………………………………………………………………………………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………………………………………………………………………………</w:t>
            </w:r>
          </w:p>
          <w:p w:rsidR="000A02C8" w:rsidRDefault="000A02C8" w:rsidP="00FB451A">
            <w:pPr>
              <w:rPr>
                <w:b/>
                <w:bCs/>
              </w:rPr>
            </w:pPr>
          </w:p>
          <w:p w:rsidR="003569E3" w:rsidRDefault="000A02C8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B451A">
              <w:rPr>
                <w:b/>
                <w:bCs/>
              </w:rPr>
              <w:t>[  ] we are interested in participating in the</w:t>
            </w:r>
            <w:r w:rsidR="003569E3">
              <w:rPr>
                <w:b/>
                <w:bCs/>
              </w:rPr>
              <w:t xml:space="preserve"> following Spotlight workshops</w:t>
            </w:r>
          </w:p>
          <w:p w:rsidR="00FB451A" w:rsidRDefault="003569E3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FB451A">
              <w:rPr>
                <w:b/>
                <w:bCs/>
              </w:rPr>
              <w:t xml:space="preserve">Please send me more Information 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………………………………………………………………………………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  <w:r w:rsidR="003569E3">
              <w:rPr>
                <w:b/>
                <w:bCs/>
              </w:rPr>
              <w:t>………………………………………………………………………………</w:t>
            </w:r>
          </w:p>
          <w:p w:rsidR="00FB451A" w:rsidRDefault="003569E3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B451A">
              <w:rPr>
                <w:b/>
                <w:bCs/>
              </w:rPr>
              <w:t xml:space="preserve">OMPANY Name </w:t>
            </w: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………………………………………………………………………….....…</w:t>
            </w:r>
            <w:r w:rsidR="003569E3">
              <w:rPr>
                <w:b/>
                <w:bCs/>
              </w:rPr>
              <w:t>…………………...</w:t>
            </w:r>
          </w:p>
          <w:p w:rsidR="00FB451A" w:rsidRDefault="00FB451A" w:rsidP="00FB451A">
            <w:pPr>
              <w:rPr>
                <w:b/>
                <w:bCs/>
              </w:rPr>
            </w:pP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CONTACT NAME   ..............................................................................................</w:t>
            </w:r>
            <w:r w:rsidR="003569E3">
              <w:rPr>
                <w:b/>
                <w:bCs/>
              </w:rPr>
              <w:t>......</w:t>
            </w:r>
          </w:p>
          <w:p w:rsidR="00FB451A" w:rsidRDefault="00FB451A" w:rsidP="00FB451A">
            <w:pPr>
              <w:rPr>
                <w:b/>
                <w:bCs/>
              </w:rPr>
            </w:pPr>
          </w:p>
          <w:p w:rsidR="00FB451A" w:rsidRDefault="00FB451A" w:rsidP="00FB451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ADDRESS :</w:t>
            </w:r>
            <w:proofErr w:type="gramEnd"/>
            <w:r>
              <w:rPr>
                <w:b/>
                <w:bCs/>
              </w:rPr>
              <w:t xml:space="preserve"> .........................................................</w:t>
            </w:r>
            <w:r w:rsidR="003569E3">
              <w:rPr>
                <w:b/>
                <w:bCs/>
              </w:rPr>
              <w:t>..........................................................</w:t>
            </w:r>
          </w:p>
          <w:p w:rsidR="003569E3" w:rsidRDefault="003569E3" w:rsidP="00FB451A">
            <w:pPr>
              <w:rPr>
                <w:b/>
                <w:bCs/>
              </w:rPr>
            </w:pPr>
          </w:p>
          <w:p w:rsidR="00FB451A" w:rsidRDefault="003569E3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………………………………………………..   Postal Code: ……………….</w:t>
            </w:r>
          </w:p>
          <w:p w:rsidR="00FB451A" w:rsidRDefault="00FB451A" w:rsidP="00FB451A">
            <w:pPr>
              <w:rPr>
                <w:b/>
                <w:bCs/>
              </w:rPr>
            </w:pPr>
          </w:p>
          <w:p w:rsidR="00FB451A" w:rsidRDefault="00FB451A" w:rsidP="00FB451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TELEPHONE :</w:t>
            </w:r>
            <w:proofErr w:type="gramEnd"/>
            <w:r>
              <w:rPr>
                <w:b/>
                <w:bCs/>
              </w:rPr>
              <w:t xml:space="preserve"> .........................</w:t>
            </w:r>
            <w:r w:rsidR="003569E3">
              <w:rPr>
                <w:b/>
                <w:bCs/>
              </w:rPr>
              <w:t xml:space="preserve">........  </w:t>
            </w:r>
            <w:proofErr w:type="gramStart"/>
            <w:r w:rsidR="003569E3">
              <w:rPr>
                <w:b/>
                <w:bCs/>
              </w:rPr>
              <w:t>FAX :</w:t>
            </w:r>
            <w:proofErr w:type="gramEnd"/>
            <w:r w:rsidR="003569E3">
              <w:rPr>
                <w:b/>
                <w:bCs/>
              </w:rPr>
              <w:t>………………........</w:t>
            </w:r>
          </w:p>
          <w:p w:rsidR="00FB451A" w:rsidRDefault="00FB451A" w:rsidP="00FB451A">
            <w:pPr>
              <w:rPr>
                <w:b/>
                <w:bCs/>
              </w:rPr>
            </w:pPr>
          </w:p>
          <w:p w:rsidR="00FB451A" w:rsidRDefault="00FB451A" w:rsidP="00FB451A">
            <w:pPr>
              <w:rPr>
                <w:b/>
                <w:bCs/>
              </w:rPr>
            </w:pPr>
          </w:p>
          <w:p w:rsidR="00FB451A" w:rsidRDefault="00FB451A" w:rsidP="00FB451A">
            <w:pPr>
              <w:rPr>
                <w:b/>
                <w:bCs/>
              </w:rPr>
            </w:pPr>
            <w:r>
              <w:rPr>
                <w:b/>
                <w:bCs/>
              </w:rPr>
              <w:t> E-</w:t>
            </w:r>
            <w:proofErr w:type="gramStart"/>
            <w:r>
              <w:rPr>
                <w:b/>
                <w:bCs/>
              </w:rPr>
              <w:t>MAIL :</w:t>
            </w:r>
            <w:proofErr w:type="gramEnd"/>
            <w:r>
              <w:rPr>
                <w:b/>
                <w:bCs/>
              </w:rPr>
              <w:t xml:space="preserve"> ................................................................………………….. </w:t>
            </w:r>
          </w:p>
          <w:p w:rsidR="00FB451A" w:rsidRDefault="00FB451A" w:rsidP="00FB451A">
            <w:pPr>
              <w:rPr>
                <w:b/>
                <w:bCs/>
              </w:rPr>
            </w:pPr>
          </w:p>
          <w:p w:rsidR="00FB451A" w:rsidRDefault="002E666F" w:rsidP="00FB451A">
            <w:pPr>
              <w:rPr>
                <w:lang w:eastAsia="en-ZA"/>
              </w:rPr>
            </w:pPr>
            <w:hyperlink r:id="rId10" w:history="1">
              <w:r w:rsidR="00FB451A">
                <w:rPr>
                  <w:rStyle w:val="Hyperlink"/>
                  <w:lang w:eastAsia="en-ZA"/>
                </w:rPr>
                <w:t>derek@houstonmarketing.co.za</w:t>
              </w:r>
            </w:hyperlink>
          </w:p>
          <w:p w:rsidR="00FB451A" w:rsidRDefault="002E666F" w:rsidP="00FB451A">
            <w:pPr>
              <w:rPr>
                <w:lang w:eastAsia="en-ZA"/>
              </w:rPr>
            </w:pPr>
            <w:hyperlink r:id="rId11" w:history="1">
              <w:r w:rsidR="00FB451A">
                <w:rPr>
                  <w:rStyle w:val="Hyperlink"/>
                  <w:lang w:eastAsia="en-ZA"/>
                </w:rPr>
                <w:t>www.houstonmarketing.co.za</w:t>
              </w:r>
            </w:hyperlink>
          </w:p>
          <w:p w:rsidR="00FB451A" w:rsidRDefault="002E666F" w:rsidP="00FB451A">
            <w:pPr>
              <w:rPr>
                <w:lang w:eastAsia="en-ZA"/>
              </w:rPr>
            </w:pPr>
            <w:hyperlink r:id="rId12" w:history="1">
              <w:r w:rsidR="00FB451A">
                <w:rPr>
                  <w:rStyle w:val="Hyperlink"/>
                  <w:lang w:eastAsia="en-ZA"/>
                </w:rPr>
                <w:t>www.spotlightworkshops.co.za</w:t>
              </w:r>
            </w:hyperlink>
          </w:p>
          <w:p w:rsidR="00FB451A" w:rsidRDefault="00FB451A" w:rsidP="00FB451A">
            <w:pPr>
              <w:rPr>
                <w:lang w:eastAsia="en-ZA"/>
              </w:rPr>
            </w:pPr>
          </w:p>
          <w:p w:rsidR="005D7A9F" w:rsidRPr="007373BC" w:rsidRDefault="005D7A9F" w:rsidP="007B5340">
            <w:pPr>
              <w:spacing w:before="100" w:beforeAutospacing="1" w:after="100" w:afterAutospacing="1"/>
              <w:ind w:left="70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D7A9F" w:rsidRPr="001D4F5B" w:rsidRDefault="005D7A9F" w:rsidP="005D7A9F">
            <w:pPr>
              <w:spacing w:before="100" w:beforeAutospacing="1" w:after="100" w:afterAutospacing="1"/>
              <w:ind w:left="70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5196F" w:rsidRDefault="00C5196F" w:rsidP="00B225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590A" w:rsidRPr="009148E2" w:rsidRDefault="00EF590A" w:rsidP="00270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3452" w:rsidRPr="009148E2" w:rsidRDefault="00BA3452" w:rsidP="00270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0DC7" w:rsidRDefault="00260DC7">
            <w:pPr>
              <w:pStyle w:val="NormalWeb"/>
            </w:pPr>
            <w:r>
              <w:t xml:space="preserve">  </w:t>
            </w:r>
          </w:p>
        </w:tc>
      </w:tr>
      <w:tr w:rsidR="006B687D" w:rsidTr="005211FE">
        <w:trPr>
          <w:trHeight w:val="215"/>
          <w:tblCellSpacing w:w="15" w:type="dxa"/>
          <w:jc w:val="center"/>
        </w:trPr>
        <w:tc>
          <w:tcPr>
            <w:tcW w:w="4972" w:type="pct"/>
            <w:shd w:val="clear" w:color="auto" w:fill="auto"/>
            <w:vAlign w:val="center"/>
          </w:tcPr>
          <w:p w:rsidR="006B687D" w:rsidRDefault="006B687D" w:rsidP="009148E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781623" w:rsidRDefault="00781623"/>
    <w:sectPr w:rsidR="00781623" w:rsidSect="003013F9">
      <w:pgSz w:w="12240" w:h="15840"/>
      <w:pgMar w:top="71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6C63"/>
    <w:multiLevelType w:val="hybridMultilevel"/>
    <w:tmpl w:val="FAAE7360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E6993"/>
    <w:rsid w:val="00002C49"/>
    <w:rsid w:val="00003515"/>
    <w:rsid w:val="00007844"/>
    <w:rsid w:val="00007B49"/>
    <w:rsid w:val="00020CDA"/>
    <w:rsid w:val="00025EB6"/>
    <w:rsid w:val="00027DD8"/>
    <w:rsid w:val="00032259"/>
    <w:rsid w:val="00037BE6"/>
    <w:rsid w:val="00041111"/>
    <w:rsid w:val="00041685"/>
    <w:rsid w:val="0004764C"/>
    <w:rsid w:val="000565C1"/>
    <w:rsid w:val="00060E64"/>
    <w:rsid w:val="00060EAE"/>
    <w:rsid w:val="00074D12"/>
    <w:rsid w:val="00081241"/>
    <w:rsid w:val="000836C6"/>
    <w:rsid w:val="000847A8"/>
    <w:rsid w:val="000857DF"/>
    <w:rsid w:val="0009149E"/>
    <w:rsid w:val="000A02C8"/>
    <w:rsid w:val="000A20B7"/>
    <w:rsid w:val="000A285C"/>
    <w:rsid w:val="000A71DF"/>
    <w:rsid w:val="000B6E09"/>
    <w:rsid w:val="000C0504"/>
    <w:rsid w:val="000C1DF6"/>
    <w:rsid w:val="000C6AEC"/>
    <w:rsid w:val="000C7ABD"/>
    <w:rsid w:val="000C7B87"/>
    <w:rsid w:val="000D095B"/>
    <w:rsid w:val="000D250E"/>
    <w:rsid w:val="000E42DE"/>
    <w:rsid w:val="000E5262"/>
    <w:rsid w:val="000F3357"/>
    <w:rsid w:val="000F37D4"/>
    <w:rsid w:val="00110014"/>
    <w:rsid w:val="001130DA"/>
    <w:rsid w:val="0012021F"/>
    <w:rsid w:val="00132639"/>
    <w:rsid w:val="001327BD"/>
    <w:rsid w:val="00144372"/>
    <w:rsid w:val="00161D71"/>
    <w:rsid w:val="00173E0E"/>
    <w:rsid w:val="001842EB"/>
    <w:rsid w:val="00185572"/>
    <w:rsid w:val="001858FB"/>
    <w:rsid w:val="00192504"/>
    <w:rsid w:val="00193700"/>
    <w:rsid w:val="00196EF6"/>
    <w:rsid w:val="001A51CF"/>
    <w:rsid w:val="001B0296"/>
    <w:rsid w:val="001B1F22"/>
    <w:rsid w:val="001C4832"/>
    <w:rsid w:val="001D4F5B"/>
    <w:rsid w:val="001E6C4D"/>
    <w:rsid w:val="001F091F"/>
    <w:rsid w:val="001F0C66"/>
    <w:rsid w:val="001F23E2"/>
    <w:rsid w:val="001F6257"/>
    <w:rsid w:val="00206B9D"/>
    <w:rsid w:val="002118D2"/>
    <w:rsid w:val="0021769E"/>
    <w:rsid w:val="00221FCD"/>
    <w:rsid w:val="0023300C"/>
    <w:rsid w:val="00236E32"/>
    <w:rsid w:val="00244132"/>
    <w:rsid w:val="00260DC7"/>
    <w:rsid w:val="00261FEE"/>
    <w:rsid w:val="00270A46"/>
    <w:rsid w:val="00272137"/>
    <w:rsid w:val="00272B04"/>
    <w:rsid w:val="00280300"/>
    <w:rsid w:val="00293F80"/>
    <w:rsid w:val="002A4101"/>
    <w:rsid w:val="002A4470"/>
    <w:rsid w:val="002B19F7"/>
    <w:rsid w:val="002C2E24"/>
    <w:rsid w:val="002C48C6"/>
    <w:rsid w:val="002C6F1B"/>
    <w:rsid w:val="002C78C4"/>
    <w:rsid w:val="002D578B"/>
    <w:rsid w:val="002E2043"/>
    <w:rsid w:val="002E3CB7"/>
    <w:rsid w:val="002E666F"/>
    <w:rsid w:val="002E7FA9"/>
    <w:rsid w:val="002F3B9E"/>
    <w:rsid w:val="002F6895"/>
    <w:rsid w:val="003005AC"/>
    <w:rsid w:val="003013F9"/>
    <w:rsid w:val="00330D2D"/>
    <w:rsid w:val="00331D95"/>
    <w:rsid w:val="00335B9D"/>
    <w:rsid w:val="003437D9"/>
    <w:rsid w:val="00344BC5"/>
    <w:rsid w:val="003470EE"/>
    <w:rsid w:val="0035003A"/>
    <w:rsid w:val="00350874"/>
    <w:rsid w:val="003546B8"/>
    <w:rsid w:val="003569E3"/>
    <w:rsid w:val="00373499"/>
    <w:rsid w:val="00381714"/>
    <w:rsid w:val="00383464"/>
    <w:rsid w:val="0039005E"/>
    <w:rsid w:val="003A4808"/>
    <w:rsid w:val="003A5151"/>
    <w:rsid w:val="003A672B"/>
    <w:rsid w:val="003A6E52"/>
    <w:rsid w:val="003B3DE6"/>
    <w:rsid w:val="003B6C6B"/>
    <w:rsid w:val="003D10E3"/>
    <w:rsid w:val="003D286A"/>
    <w:rsid w:val="003D31EE"/>
    <w:rsid w:val="003D3BFC"/>
    <w:rsid w:val="003D6F2F"/>
    <w:rsid w:val="003E211E"/>
    <w:rsid w:val="003F292D"/>
    <w:rsid w:val="00400E97"/>
    <w:rsid w:val="00403A02"/>
    <w:rsid w:val="004275FD"/>
    <w:rsid w:val="00430D58"/>
    <w:rsid w:val="00435616"/>
    <w:rsid w:val="004365D1"/>
    <w:rsid w:val="00440227"/>
    <w:rsid w:val="00447A42"/>
    <w:rsid w:val="00450293"/>
    <w:rsid w:val="00457DCF"/>
    <w:rsid w:val="00465A70"/>
    <w:rsid w:val="00467EE9"/>
    <w:rsid w:val="00477AD3"/>
    <w:rsid w:val="00485A9C"/>
    <w:rsid w:val="0048672F"/>
    <w:rsid w:val="00490408"/>
    <w:rsid w:val="004B0109"/>
    <w:rsid w:val="004B7BEF"/>
    <w:rsid w:val="004C47A2"/>
    <w:rsid w:val="004C66DB"/>
    <w:rsid w:val="004D294E"/>
    <w:rsid w:val="004D4918"/>
    <w:rsid w:val="004E34C0"/>
    <w:rsid w:val="004E6C2E"/>
    <w:rsid w:val="004F0DC1"/>
    <w:rsid w:val="004F149C"/>
    <w:rsid w:val="004F233A"/>
    <w:rsid w:val="004F293F"/>
    <w:rsid w:val="004F29AB"/>
    <w:rsid w:val="004F47CB"/>
    <w:rsid w:val="004F6B6D"/>
    <w:rsid w:val="00500B73"/>
    <w:rsid w:val="00502450"/>
    <w:rsid w:val="00513330"/>
    <w:rsid w:val="00513D7B"/>
    <w:rsid w:val="005211FE"/>
    <w:rsid w:val="0052274A"/>
    <w:rsid w:val="005269A7"/>
    <w:rsid w:val="005368CF"/>
    <w:rsid w:val="0055146A"/>
    <w:rsid w:val="00562576"/>
    <w:rsid w:val="0056528F"/>
    <w:rsid w:val="00572713"/>
    <w:rsid w:val="00576842"/>
    <w:rsid w:val="0058166F"/>
    <w:rsid w:val="00592F06"/>
    <w:rsid w:val="00595578"/>
    <w:rsid w:val="00596270"/>
    <w:rsid w:val="005A177F"/>
    <w:rsid w:val="005A3ACD"/>
    <w:rsid w:val="005D12F7"/>
    <w:rsid w:val="005D254B"/>
    <w:rsid w:val="005D7A9F"/>
    <w:rsid w:val="005E072E"/>
    <w:rsid w:val="005E4C85"/>
    <w:rsid w:val="005E6C09"/>
    <w:rsid w:val="005F27C3"/>
    <w:rsid w:val="005F4C9A"/>
    <w:rsid w:val="00600456"/>
    <w:rsid w:val="00603CF5"/>
    <w:rsid w:val="00604BD1"/>
    <w:rsid w:val="006113AF"/>
    <w:rsid w:val="00612FEF"/>
    <w:rsid w:val="00614F55"/>
    <w:rsid w:val="00615BF7"/>
    <w:rsid w:val="00616019"/>
    <w:rsid w:val="00617445"/>
    <w:rsid w:val="006253B5"/>
    <w:rsid w:val="006509D2"/>
    <w:rsid w:val="00651A98"/>
    <w:rsid w:val="0066548A"/>
    <w:rsid w:val="00665EBA"/>
    <w:rsid w:val="006724F9"/>
    <w:rsid w:val="00673DBD"/>
    <w:rsid w:val="00693031"/>
    <w:rsid w:val="00693521"/>
    <w:rsid w:val="006A09E4"/>
    <w:rsid w:val="006A1582"/>
    <w:rsid w:val="006B2C29"/>
    <w:rsid w:val="006B687D"/>
    <w:rsid w:val="006C3DF8"/>
    <w:rsid w:val="006C4B13"/>
    <w:rsid w:val="006D1429"/>
    <w:rsid w:val="006D4067"/>
    <w:rsid w:val="006D7BFD"/>
    <w:rsid w:val="006E12C6"/>
    <w:rsid w:val="006E20CA"/>
    <w:rsid w:val="006E430F"/>
    <w:rsid w:val="006E66AF"/>
    <w:rsid w:val="006E6E45"/>
    <w:rsid w:val="006F6EBA"/>
    <w:rsid w:val="007020DA"/>
    <w:rsid w:val="00703955"/>
    <w:rsid w:val="00715327"/>
    <w:rsid w:val="0071669A"/>
    <w:rsid w:val="0072344C"/>
    <w:rsid w:val="007276A4"/>
    <w:rsid w:val="00732BD7"/>
    <w:rsid w:val="00736D13"/>
    <w:rsid w:val="007373BC"/>
    <w:rsid w:val="00741A2D"/>
    <w:rsid w:val="00742E09"/>
    <w:rsid w:val="007433F0"/>
    <w:rsid w:val="00763DB9"/>
    <w:rsid w:val="007646BB"/>
    <w:rsid w:val="00770FC2"/>
    <w:rsid w:val="00771D0D"/>
    <w:rsid w:val="007722CA"/>
    <w:rsid w:val="00781623"/>
    <w:rsid w:val="00786C0C"/>
    <w:rsid w:val="00792781"/>
    <w:rsid w:val="00794B26"/>
    <w:rsid w:val="00797C04"/>
    <w:rsid w:val="007B1180"/>
    <w:rsid w:val="007B1789"/>
    <w:rsid w:val="007B1DDB"/>
    <w:rsid w:val="007B4AFB"/>
    <w:rsid w:val="007B5340"/>
    <w:rsid w:val="007B6620"/>
    <w:rsid w:val="007C4194"/>
    <w:rsid w:val="007C79C4"/>
    <w:rsid w:val="007D47A6"/>
    <w:rsid w:val="007E1BA2"/>
    <w:rsid w:val="007E42F8"/>
    <w:rsid w:val="007F20AE"/>
    <w:rsid w:val="007F25F0"/>
    <w:rsid w:val="007F6854"/>
    <w:rsid w:val="007F6E30"/>
    <w:rsid w:val="00804B83"/>
    <w:rsid w:val="0081189B"/>
    <w:rsid w:val="00811ADE"/>
    <w:rsid w:val="00812427"/>
    <w:rsid w:val="00815DD6"/>
    <w:rsid w:val="0082068E"/>
    <w:rsid w:val="00824319"/>
    <w:rsid w:val="008332FE"/>
    <w:rsid w:val="008353C6"/>
    <w:rsid w:val="008547A4"/>
    <w:rsid w:val="00861449"/>
    <w:rsid w:val="00862F73"/>
    <w:rsid w:val="00866606"/>
    <w:rsid w:val="00872A1F"/>
    <w:rsid w:val="00873C29"/>
    <w:rsid w:val="0089008C"/>
    <w:rsid w:val="0089280F"/>
    <w:rsid w:val="0089430A"/>
    <w:rsid w:val="008950A2"/>
    <w:rsid w:val="008A273D"/>
    <w:rsid w:val="008A6B2C"/>
    <w:rsid w:val="008B173D"/>
    <w:rsid w:val="008B220F"/>
    <w:rsid w:val="008B4B7B"/>
    <w:rsid w:val="008B50D7"/>
    <w:rsid w:val="008B57F3"/>
    <w:rsid w:val="008B5C98"/>
    <w:rsid w:val="008B64F8"/>
    <w:rsid w:val="008B6FD4"/>
    <w:rsid w:val="008C7344"/>
    <w:rsid w:val="008D12AD"/>
    <w:rsid w:val="008E0237"/>
    <w:rsid w:val="008E0AB9"/>
    <w:rsid w:val="008E2D06"/>
    <w:rsid w:val="008F5C9F"/>
    <w:rsid w:val="00903A99"/>
    <w:rsid w:val="009148E2"/>
    <w:rsid w:val="00915441"/>
    <w:rsid w:val="009222DE"/>
    <w:rsid w:val="009358E0"/>
    <w:rsid w:val="009409A3"/>
    <w:rsid w:val="00954610"/>
    <w:rsid w:val="00962226"/>
    <w:rsid w:val="0096316A"/>
    <w:rsid w:val="0096331E"/>
    <w:rsid w:val="00972A50"/>
    <w:rsid w:val="0097354C"/>
    <w:rsid w:val="0097639C"/>
    <w:rsid w:val="00982C1A"/>
    <w:rsid w:val="0098364B"/>
    <w:rsid w:val="00991C02"/>
    <w:rsid w:val="00993C90"/>
    <w:rsid w:val="009944E8"/>
    <w:rsid w:val="009963F1"/>
    <w:rsid w:val="009A3009"/>
    <w:rsid w:val="009A4597"/>
    <w:rsid w:val="009B38BD"/>
    <w:rsid w:val="009B7443"/>
    <w:rsid w:val="009C5BB1"/>
    <w:rsid w:val="009D4A8B"/>
    <w:rsid w:val="009E6F46"/>
    <w:rsid w:val="009F1FA2"/>
    <w:rsid w:val="009F68A3"/>
    <w:rsid w:val="00A03325"/>
    <w:rsid w:val="00A134DD"/>
    <w:rsid w:val="00A228C8"/>
    <w:rsid w:val="00A22A11"/>
    <w:rsid w:val="00A33E13"/>
    <w:rsid w:val="00A37D69"/>
    <w:rsid w:val="00A41D1A"/>
    <w:rsid w:val="00A520E5"/>
    <w:rsid w:val="00A6657A"/>
    <w:rsid w:val="00A80B78"/>
    <w:rsid w:val="00A85D7F"/>
    <w:rsid w:val="00A909A7"/>
    <w:rsid w:val="00A91E86"/>
    <w:rsid w:val="00A97133"/>
    <w:rsid w:val="00AA1600"/>
    <w:rsid w:val="00AA5F43"/>
    <w:rsid w:val="00AA7B78"/>
    <w:rsid w:val="00AB7BA5"/>
    <w:rsid w:val="00AC5FF9"/>
    <w:rsid w:val="00AD132C"/>
    <w:rsid w:val="00AE1A66"/>
    <w:rsid w:val="00AE7745"/>
    <w:rsid w:val="00AF06C1"/>
    <w:rsid w:val="00AF18C3"/>
    <w:rsid w:val="00B0725F"/>
    <w:rsid w:val="00B13A0F"/>
    <w:rsid w:val="00B17BFA"/>
    <w:rsid w:val="00B225F2"/>
    <w:rsid w:val="00B4771A"/>
    <w:rsid w:val="00B50EB8"/>
    <w:rsid w:val="00B52CD0"/>
    <w:rsid w:val="00B539CF"/>
    <w:rsid w:val="00B60E06"/>
    <w:rsid w:val="00B61A01"/>
    <w:rsid w:val="00B6449C"/>
    <w:rsid w:val="00B761E9"/>
    <w:rsid w:val="00B805C6"/>
    <w:rsid w:val="00B878AE"/>
    <w:rsid w:val="00BA3452"/>
    <w:rsid w:val="00BA5015"/>
    <w:rsid w:val="00BA5733"/>
    <w:rsid w:val="00BB37A1"/>
    <w:rsid w:val="00BB4709"/>
    <w:rsid w:val="00BB481D"/>
    <w:rsid w:val="00BC0778"/>
    <w:rsid w:val="00BC27A0"/>
    <w:rsid w:val="00BC6EE7"/>
    <w:rsid w:val="00BD0C62"/>
    <w:rsid w:val="00BD2E2C"/>
    <w:rsid w:val="00BD38AC"/>
    <w:rsid w:val="00BF1684"/>
    <w:rsid w:val="00C01234"/>
    <w:rsid w:val="00C06475"/>
    <w:rsid w:val="00C20229"/>
    <w:rsid w:val="00C20C8B"/>
    <w:rsid w:val="00C223C3"/>
    <w:rsid w:val="00C25AAA"/>
    <w:rsid w:val="00C37780"/>
    <w:rsid w:val="00C4079E"/>
    <w:rsid w:val="00C44626"/>
    <w:rsid w:val="00C50626"/>
    <w:rsid w:val="00C5196F"/>
    <w:rsid w:val="00C65E1C"/>
    <w:rsid w:val="00C70FFF"/>
    <w:rsid w:val="00C802F7"/>
    <w:rsid w:val="00C874F8"/>
    <w:rsid w:val="00C9075E"/>
    <w:rsid w:val="00C90D5D"/>
    <w:rsid w:val="00C914A4"/>
    <w:rsid w:val="00C93C86"/>
    <w:rsid w:val="00C965A5"/>
    <w:rsid w:val="00CA3DFA"/>
    <w:rsid w:val="00CA7D2A"/>
    <w:rsid w:val="00CB01DB"/>
    <w:rsid w:val="00CC2108"/>
    <w:rsid w:val="00CC66CF"/>
    <w:rsid w:val="00CD3D6B"/>
    <w:rsid w:val="00CD7206"/>
    <w:rsid w:val="00CE06CD"/>
    <w:rsid w:val="00CE1884"/>
    <w:rsid w:val="00CE2A99"/>
    <w:rsid w:val="00CE5BB6"/>
    <w:rsid w:val="00CF04F9"/>
    <w:rsid w:val="00CF1667"/>
    <w:rsid w:val="00D102F0"/>
    <w:rsid w:val="00D1753D"/>
    <w:rsid w:val="00D2609D"/>
    <w:rsid w:val="00D27C0E"/>
    <w:rsid w:val="00D27C22"/>
    <w:rsid w:val="00D4001D"/>
    <w:rsid w:val="00D4403C"/>
    <w:rsid w:val="00D52909"/>
    <w:rsid w:val="00D53EEF"/>
    <w:rsid w:val="00D673F2"/>
    <w:rsid w:val="00D71636"/>
    <w:rsid w:val="00D72261"/>
    <w:rsid w:val="00D82D02"/>
    <w:rsid w:val="00D873DB"/>
    <w:rsid w:val="00DA143D"/>
    <w:rsid w:val="00DA1D19"/>
    <w:rsid w:val="00DB56C2"/>
    <w:rsid w:val="00DB7043"/>
    <w:rsid w:val="00DC054F"/>
    <w:rsid w:val="00DC0EEE"/>
    <w:rsid w:val="00DC5DA2"/>
    <w:rsid w:val="00DC70DB"/>
    <w:rsid w:val="00DD09AC"/>
    <w:rsid w:val="00DE3C58"/>
    <w:rsid w:val="00DE6993"/>
    <w:rsid w:val="00DF24ED"/>
    <w:rsid w:val="00DF2AAD"/>
    <w:rsid w:val="00DF45D6"/>
    <w:rsid w:val="00DF559E"/>
    <w:rsid w:val="00E1207A"/>
    <w:rsid w:val="00E149D7"/>
    <w:rsid w:val="00E17B70"/>
    <w:rsid w:val="00E242FC"/>
    <w:rsid w:val="00E26A09"/>
    <w:rsid w:val="00E31523"/>
    <w:rsid w:val="00E35246"/>
    <w:rsid w:val="00E3639A"/>
    <w:rsid w:val="00E37E85"/>
    <w:rsid w:val="00E41FC7"/>
    <w:rsid w:val="00E43594"/>
    <w:rsid w:val="00E4665E"/>
    <w:rsid w:val="00E5096E"/>
    <w:rsid w:val="00E61C27"/>
    <w:rsid w:val="00E61F13"/>
    <w:rsid w:val="00E633E8"/>
    <w:rsid w:val="00E63797"/>
    <w:rsid w:val="00E6575F"/>
    <w:rsid w:val="00E65935"/>
    <w:rsid w:val="00E7215C"/>
    <w:rsid w:val="00E80020"/>
    <w:rsid w:val="00E85908"/>
    <w:rsid w:val="00E936BC"/>
    <w:rsid w:val="00E94BD3"/>
    <w:rsid w:val="00E96898"/>
    <w:rsid w:val="00EA15FD"/>
    <w:rsid w:val="00EA67AA"/>
    <w:rsid w:val="00EB5A9E"/>
    <w:rsid w:val="00EC3D9C"/>
    <w:rsid w:val="00ED4CEE"/>
    <w:rsid w:val="00ED76AD"/>
    <w:rsid w:val="00EE059D"/>
    <w:rsid w:val="00EE77EC"/>
    <w:rsid w:val="00EF03DE"/>
    <w:rsid w:val="00EF0EF4"/>
    <w:rsid w:val="00EF3E00"/>
    <w:rsid w:val="00EF590A"/>
    <w:rsid w:val="00F15E25"/>
    <w:rsid w:val="00F27625"/>
    <w:rsid w:val="00F27D98"/>
    <w:rsid w:val="00F343D3"/>
    <w:rsid w:val="00F411DC"/>
    <w:rsid w:val="00F4321F"/>
    <w:rsid w:val="00F55486"/>
    <w:rsid w:val="00F80643"/>
    <w:rsid w:val="00F81E3E"/>
    <w:rsid w:val="00F83D3E"/>
    <w:rsid w:val="00F95F57"/>
    <w:rsid w:val="00FA6308"/>
    <w:rsid w:val="00FA684A"/>
    <w:rsid w:val="00FB451A"/>
    <w:rsid w:val="00FC3D8A"/>
    <w:rsid w:val="00FD1DB1"/>
    <w:rsid w:val="00FD591D"/>
    <w:rsid w:val="00FE18A9"/>
    <w:rsid w:val="00FE656C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0E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0DC7"/>
    <w:pPr>
      <w:spacing w:before="100" w:beforeAutospacing="1" w:after="100" w:afterAutospacing="1"/>
    </w:pPr>
  </w:style>
  <w:style w:type="character" w:styleId="Strong">
    <w:name w:val="Strong"/>
    <w:qFormat/>
    <w:rsid w:val="00260DC7"/>
    <w:rPr>
      <w:b/>
      <w:bCs/>
    </w:rPr>
  </w:style>
  <w:style w:type="character" w:styleId="Hyperlink">
    <w:name w:val="Hyperlink"/>
    <w:uiPriority w:val="99"/>
    <w:rsid w:val="00260DC7"/>
    <w:rPr>
      <w:color w:val="0000FF"/>
      <w:u w:val="single"/>
    </w:rPr>
  </w:style>
  <w:style w:type="paragraph" w:styleId="BalloonText">
    <w:name w:val="Balloon Text"/>
    <w:basedOn w:val="Normal"/>
    <w:semiHidden/>
    <w:rsid w:val="001F23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63797"/>
    <w:pPr>
      <w:spacing w:before="100" w:beforeAutospacing="1" w:after="100" w:afterAutospacing="1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houstonmarketing.co.z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ustonmarketing.co.za" TargetMode="External"/><Relationship Id="rId12" Type="http://schemas.openxmlformats.org/officeDocument/2006/relationships/hyperlink" Target="http://www.spotlightworkshops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ustonmarketing.co.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rek@houstonmarket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houstonmarketing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WORKSHOPS 2008 PROGRAMME</vt:lpstr>
    </vt:vector>
  </TitlesOfParts>
  <Company>Houston Marketing</Company>
  <LinksUpToDate>false</LinksUpToDate>
  <CharactersWithSpaces>4485</CharactersWithSpaces>
  <SharedDoc>false</SharedDoc>
  <HLinks>
    <vt:vector size="48" baseType="variant">
      <vt:variant>
        <vt:i4>2949236</vt:i4>
      </vt:variant>
      <vt:variant>
        <vt:i4>18</vt:i4>
      </vt:variant>
      <vt:variant>
        <vt:i4>0</vt:i4>
      </vt:variant>
      <vt:variant>
        <vt:i4>5</vt:i4>
      </vt:variant>
      <vt:variant>
        <vt:lpwstr>http://www.africatravelweek.co.za/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http://www.spotlightworkshops.co.za/</vt:lpwstr>
      </vt:variant>
      <vt:variant>
        <vt:lpwstr/>
      </vt:variant>
      <vt:variant>
        <vt:i4>2621563</vt:i4>
      </vt:variant>
      <vt:variant>
        <vt:i4>12</vt:i4>
      </vt:variant>
      <vt:variant>
        <vt:i4>0</vt:i4>
      </vt:variant>
      <vt:variant>
        <vt:i4>5</vt:i4>
      </vt:variant>
      <vt:variant>
        <vt:lpwstr>http://www.houstonmarketing.co.za/</vt:lpwstr>
      </vt:variant>
      <vt:variant>
        <vt:lpwstr/>
      </vt:variant>
      <vt:variant>
        <vt:i4>3342400</vt:i4>
      </vt:variant>
      <vt:variant>
        <vt:i4>9</vt:i4>
      </vt:variant>
      <vt:variant>
        <vt:i4>0</vt:i4>
      </vt:variant>
      <vt:variant>
        <vt:i4>5</vt:i4>
      </vt:variant>
      <vt:variant>
        <vt:lpwstr>mailto:derek@houstonmarketing.co.za</vt:lpwstr>
      </vt:variant>
      <vt:variant>
        <vt:lpwstr/>
      </vt:variant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mailto:sales@houstonmarketing.co.za</vt:lpwstr>
      </vt:variant>
      <vt:variant>
        <vt:lpwstr/>
      </vt:variant>
      <vt:variant>
        <vt:i4>3342400</vt:i4>
      </vt:variant>
      <vt:variant>
        <vt:i4>3</vt:i4>
      </vt:variant>
      <vt:variant>
        <vt:i4>0</vt:i4>
      </vt:variant>
      <vt:variant>
        <vt:i4>5</vt:i4>
      </vt:variant>
      <vt:variant>
        <vt:lpwstr>mailto:derek@houstonmarketing.co.za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http://www.houstonmarketing.co.za/</vt:lpwstr>
      </vt:variant>
      <vt:variant>
        <vt:lpwstr/>
      </vt:variant>
      <vt:variant>
        <vt:i4>6946901</vt:i4>
      </vt:variant>
      <vt:variant>
        <vt:i4>6948</vt:i4>
      </vt:variant>
      <vt:variant>
        <vt:i4>1025</vt:i4>
      </vt:variant>
      <vt:variant>
        <vt:i4>1</vt:i4>
      </vt:variant>
      <vt:variant>
        <vt:lpwstr>cid:image001.png@01CF1E9B.CB944610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WORKSHOPS 2008 PROGRAMME</dc:title>
  <dc:subject/>
  <dc:creator>Derek Houston</dc:creator>
  <cp:keywords/>
  <cp:lastModifiedBy>Derek Houston</cp:lastModifiedBy>
  <cp:revision>13</cp:revision>
  <cp:lastPrinted>2013-10-13T14:59:00Z</cp:lastPrinted>
  <dcterms:created xsi:type="dcterms:W3CDTF">2014-02-19T15:36:00Z</dcterms:created>
  <dcterms:modified xsi:type="dcterms:W3CDTF">2014-05-06T13:02:00Z</dcterms:modified>
</cp:coreProperties>
</file>